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600A0" w:rsidR="007A608F" w:rsidRDefault="00F279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D00C62" w:rsidR="007A608F" w:rsidRPr="00C63F78" w:rsidRDefault="00F279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3FC11" w:rsidR="005F75C4" w:rsidRPr="0075312A" w:rsidRDefault="00F279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3357C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C91A0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93414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665680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309E8D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5204D8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3E185" w:rsidR="004738BE" w:rsidRPr="00BD417F" w:rsidRDefault="00F27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2D3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D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D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5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74BDA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A8C2A2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DA26A1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999F6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00C0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0E9B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6ADFB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92FED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BC7CD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6B00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19281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38DF8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47DEC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C87B8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14EE1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33D68D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18668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9A1271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A314A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01B1F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7C093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A4E77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48F4B6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0916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C36B7A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B93F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DBB18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E60CC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AC66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DCFDC6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63CB0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CB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2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6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E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6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6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D1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0EEE96" w:rsidR="004738BE" w:rsidRPr="0075312A" w:rsidRDefault="00F279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FC1D8E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B4B1D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E3DC86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1BC9DC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B63EE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D89E2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DE969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B74644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4216A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45192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D921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C3A2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0BC222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AB03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8B418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CC7D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F578B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F5479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3A464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CA70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6570F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F126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7D63A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A47DE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FE25F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5FBC3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21E8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C70F1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6E18D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2BEBE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186FD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D315A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E2201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60211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9835D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7FFE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B7C05F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BF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45D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E1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3E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47B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666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A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0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6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92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28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1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B3721A" w:rsidR="004738BE" w:rsidRPr="0075312A" w:rsidRDefault="00F279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B975D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72ABB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1049D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F3879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96BADE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AEEA2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7D6DF" w:rsidR="00743017" w:rsidRPr="00BD417F" w:rsidRDefault="00F27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6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25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D918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4F3A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F946B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9D9F8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9DB6B4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B25A60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BFCB6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DE1C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0CAC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F5A668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1CDF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28AA7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72EEC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99B0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07B90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75F71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543C8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C9CA1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5ED11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F881B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5EE57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34A93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CBF41E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4E360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2F0A5F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B1834B" w:rsidR="009A6C64" w:rsidRPr="00F2792E" w:rsidRDefault="00F2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05772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F3929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8AEDF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5FDC52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545CC5" w:rsidR="009A6C64" w:rsidRPr="00BD417F" w:rsidRDefault="00F2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77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B9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F51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2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ED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4C2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98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9DA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005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71CCD7" w:rsidR="00747AED" w:rsidRDefault="00F2792E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408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406767" w:rsidR="00747AED" w:rsidRDefault="00F2792E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0A55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84671" w:rsidR="00747AED" w:rsidRDefault="00F2792E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AAE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5E826" w:rsidR="00747AED" w:rsidRDefault="00F2792E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84F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DA581C" w:rsidR="00747AED" w:rsidRDefault="00F2792E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215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C0B30F" w:rsidR="00747AED" w:rsidRDefault="00F2792E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0A0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A33C18" w:rsidR="00747AED" w:rsidRDefault="00F279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53B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1D00B" w:rsidR="00747AED" w:rsidRDefault="00F2792E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1DF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F4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38B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92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