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99B7D" w:rsidR="007A608F" w:rsidRDefault="002315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3EB844" w:rsidR="007A608F" w:rsidRPr="00C63F78" w:rsidRDefault="002315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C4F826" w:rsidR="005F75C4" w:rsidRPr="0075312A" w:rsidRDefault="00231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BD1F23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4270A4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E6D77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47D05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8CCB00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045CC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EDD3D" w:rsidR="004738BE" w:rsidRPr="00BD417F" w:rsidRDefault="00231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EA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129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7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F2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02B9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7AEB5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C2447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84C4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5BB4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12F09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AA03F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A9DC2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2D61A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A6A5B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03529" w:rsidR="009A6C64" w:rsidRPr="002315E6" w:rsidRDefault="00231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5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AE30E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25AB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3CFC7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3A3C32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C1CA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EFFC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25BF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10596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2D3FB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9E865" w:rsidR="009A6C64" w:rsidRPr="002315E6" w:rsidRDefault="00231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5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00C66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24F684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8E68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D04AA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730B8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01BA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0A905D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1931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0F14C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04C1A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946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E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8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E6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C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B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BA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5ACE3" w:rsidR="004738BE" w:rsidRPr="0075312A" w:rsidRDefault="002315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D2FAAD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94EEE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F7008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1CF78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DC5AB9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090ED2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B0039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46D2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3D3F2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18F37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400B0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DB31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2E5A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81E94C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FF277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F7FDA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70D78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F3DD7" w:rsidR="009A6C64" w:rsidRPr="002315E6" w:rsidRDefault="00231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5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3E6F8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0D9C49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BDD9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601237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4649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40CAA4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6414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28F9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C2047C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FCC4B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AF462B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9885B9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33CD3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B4540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2301D6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33266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1EA1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9789D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2B9D3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3C4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3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A75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0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D4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2B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D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E8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D11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6C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D2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9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CF7E3" w:rsidR="004738BE" w:rsidRPr="0075312A" w:rsidRDefault="00231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CDAAB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DAF107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8202CB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26531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77CD0A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4D53A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FD8B36" w:rsidR="00743017" w:rsidRPr="00BD417F" w:rsidRDefault="00231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7FE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E3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DB690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0C25F7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A38E59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A4A972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7ADC65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711CC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0CF39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6B52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45506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C8D1B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AA888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6F6AE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2C8BC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DDEC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2763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F94AE4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F1DBD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3043D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BE52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9F5043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AEC665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7FE2F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B6418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0F17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020C3A" w:rsidR="009A6C64" w:rsidRPr="002315E6" w:rsidRDefault="00231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5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E77C71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6D0A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AE466B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65DBFC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6D75E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0206D" w:rsidR="009A6C64" w:rsidRPr="00BD417F" w:rsidRDefault="00231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8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0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7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1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B3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14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16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25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7D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169123" w:rsidR="00747AED" w:rsidRDefault="002315E6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FB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B4EF3" w:rsidR="00747AED" w:rsidRDefault="002315E6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B3D0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152ED5" w:rsidR="00747AED" w:rsidRDefault="002315E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1A7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F664F" w:rsidR="00747AED" w:rsidRDefault="002315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947E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1E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C31C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52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2A3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429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B756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6AA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696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B1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3571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15E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