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1A2E37" w:rsidR="007A608F" w:rsidRDefault="008769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790654" w:rsidR="007A608F" w:rsidRPr="00C63F78" w:rsidRDefault="008769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6A2B6E" w:rsidR="005F75C4" w:rsidRPr="0075312A" w:rsidRDefault="00876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C88C92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4EF65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0C19F4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84FC08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B73D3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01011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733CB" w:rsidR="004738BE" w:rsidRPr="00BD417F" w:rsidRDefault="00876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1E3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9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F30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B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DCE1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F780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878D1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57627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EA37C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50B6C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E765F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23D8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42EA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F3617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8BEB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B17B6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C1C53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E8B9D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A5299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C6FA9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DADC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6AF69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C225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9CFE54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1F42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8D5105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9D7B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3FBA5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347A4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08FA82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61F0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BC1E4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25689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A42710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054DD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9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8A7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0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93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7EC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BEA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B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A8ECDA" w:rsidR="004738BE" w:rsidRPr="0075312A" w:rsidRDefault="008769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20109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681D6F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CD037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D901E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E347B4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48FBD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2A07B9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7FC0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4CEA4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C816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7B01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82C5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96B7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EDC024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CB9CF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AC6C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4C7A2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6720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E23A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8E44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FBC53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255A7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2808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A6AB5C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5E11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D239C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55A530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AF0D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BE38B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A4DD12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C1A94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A4BB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F55E6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74C2D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A3F8D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74B3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5A3D8" w:rsidR="009A6C64" w:rsidRPr="0087696E" w:rsidRDefault="0087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F1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630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E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D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3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63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60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4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7B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00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2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D3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B45B45" w:rsidR="004738BE" w:rsidRPr="0075312A" w:rsidRDefault="00876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951C7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657278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32F03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4D218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41A02C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935AF8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DF90E" w:rsidR="00743017" w:rsidRPr="00BD417F" w:rsidRDefault="00876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206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2A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09B4F" w:rsidR="009A6C64" w:rsidRPr="0087696E" w:rsidRDefault="0087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76F83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6B460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F9F42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9D992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38D995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56A31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2C58E" w:rsidR="009A6C64" w:rsidRPr="0087696E" w:rsidRDefault="0087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C60AC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1BD9C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FADF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0056F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A2813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72BE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D5567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FBFB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C79466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7E5C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BF9B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DBEA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D6753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4851D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E19391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65FE8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2E0AE" w:rsidR="009A6C64" w:rsidRPr="0087696E" w:rsidRDefault="0087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C15EF7" w:rsidR="009A6C64" w:rsidRPr="0087696E" w:rsidRDefault="00876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9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2E9CAE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FBAC4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C18C8B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013C7A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0A68F" w:rsidR="009A6C64" w:rsidRPr="00BD417F" w:rsidRDefault="00876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B2A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E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09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7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3E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0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FCB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FF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BE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84EFD3" w:rsidR="00747AED" w:rsidRDefault="0087696E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65C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D97E2" w:rsidR="00747AED" w:rsidRDefault="0087696E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237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F7E93C" w:rsidR="00747AED" w:rsidRDefault="0087696E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08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8B31F" w:rsidR="00747AED" w:rsidRDefault="008769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B5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0175CC" w:rsidR="00747AED" w:rsidRDefault="008769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160D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FA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D04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3B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86B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8D6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429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DF8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6847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696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