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1C2904" w:rsidR="007A608F" w:rsidRDefault="005501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179F4A" w:rsidR="007A608F" w:rsidRPr="00C63F78" w:rsidRDefault="005501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670907" w:rsidR="005F75C4" w:rsidRPr="0075312A" w:rsidRDefault="005501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E4634F" w:rsidR="004738BE" w:rsidRPr="00BD417F" w:rsidRDefault="0055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10C816" w:rsidR="004738BE" w:rsidRPr="00BD417F" w:rsidRDefault="0055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CDF8E9" w:rsidR="004738BE" w:rsidRPr="00BD417F" w:rsidRDefault="0055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A0BC55" w:rsidR="004738BE" w:rsidRPr="00BD417F" w:rsidRDefault="0055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354F70" w:rsidR="004738BE" w:rsidRPr="00BD417F" w:rsidRDefault="0055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E6D6A9" w:rsidR="004738BE" w:rsidRPr="00BD417F" w:rsidRDefault="0055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DCAEF7" w:rsidR="004738BE" w:rsidRPr="00BD417F" w:rsidRDefault="005501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A1F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096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230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C8F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2BA9A1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3B9306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8739C9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1066AA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B048E0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EC95A3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E660CD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EDABAF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868759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E7F9D2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0CF1A2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1DB29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EC6793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4A791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D80BD7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301446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755270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340443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47170C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E7E6EA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F3DCDC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37595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DF0F28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3F63F3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8FC8C4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F0807E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4147E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AA1E0A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2C5A31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10E797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8A1FC3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F14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517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681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E6A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D54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78A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BA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1631EB" w:rsidR="004738BE" w:rsidRPr="0075312A" w:rsidRDefault="005501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465A73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32C608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091048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26C000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FA3D70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96DA4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4E8323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9D6F79" w:rsidR="009A6C64" w:rsidRPr="005501AB" w:rsidRDefault="0055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57DB86" w:rsidR="009A6C64" w:rsidRPr="005501AB" w:rsidRDefault="0055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5C3DF3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0C8B1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29944C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C2F26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957CBD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67E51A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63C191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27C14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5C4969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DEDDC7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168154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BC1479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AB7778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C7706D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B31DF0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713A10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E291F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735E8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19060A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E7326A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5279F0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CE1F37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F4984D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3160EE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37A638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162389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0AD183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0DBDA8" w:rsidR="009A6C64" w:rsidRPr="005501AB" w:rsidRDefault="0055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310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EF4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5DC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265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62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520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9C2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05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1F8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E04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17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2F6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0C4AE5" w:rsidR="004738BE" w:rsidRPr="0075312A" w:rsidRDefault="005501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8A68C2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2E6D89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DB4982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80753A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4EC46A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6E32E7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C2FF32" w:rsidR="00743017" w:rsidRPr="00BD417F" w:rsidRDefault="005501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E04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281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C3224A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D512CF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05E468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22B0B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D85ECB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6CAAA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B2861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2C62E7" w:rsidR="009A6C64" w:rsidRPr="005501AB" w:rsidRDefault="0055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A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0978AB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04003F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830CB4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9979D6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6B457C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DB44D6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A842DD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71F66A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1A7F0C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A10F6F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3563EB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FC5E9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BDE63D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99D73F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C2E4C5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CDE23F" w:rsidR="009A6C64" w:rsidRPr="005501AB" w:rsidRDefault="0055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E43FF0" w:rsidR="009A6C64" w:rsidRPr="005501AB" w:rsidRDefault="0055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80F11D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9BDF5F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60C6C0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03D0B7" w:rsidR="009A6C64" w:rsidRPr="00BD417F" w:rsidRDefault="00550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05B11" w:rsidR="009A6C64" w:rsidRPr="005501AB" w:rsidRDefault="0055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4401EE" w:rsidR="009A6C64" w:rsidRPr="005501AB" w:rsidRDefault="00550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1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D9B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545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B7B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72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438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7E0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0AE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9B5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BB4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2768DC" w:rsidR="00747AED" w:rsidRDefault="005501A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57E4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5E3653" w:rsidR="00747AED" w:rsidRDefault="005501A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F38A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8EC53A" w:rsidR="00747AED" w:rsidRDefault="005501AB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0EEA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648437" w:rsidR="00747AED" w:rsidRDefault="005501AB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5446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E6C5F7" w:rsidR="00747AED" w:rsidRDefault="005501A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0E26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F6ADE0" w:rsidR="00747AED" w:rsidRDefault="005501A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DC2E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571ADB" w:rsidR="00747AED" w:rsidRDefault="005501AB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FDF6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ACD10" w:rsidR="00747AED" w:rsidRDefault="005501A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F0EF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9EF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2AB9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01A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590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