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8C8EE7" w:rsidR="007A608F" w:rsidRDefault="00CB0C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B61571" w:rsidR="007A608F" w:rsidRPr="00C63F78" w:rsidRDefault="00CB0C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F63EA3" w:rsidR="005F75C4" w:rsidRPr="0075312A" w:rsidRDefault="00CB0C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B43C5F" w:rsidR="004738BE" w:rsidRPr="00BD417F" w:rsidRDefault="00CB0C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C102F4" w:rsidR="004738BE" w:rsidRPr="00BD417F" w:rsidRDefault="00CB0C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EB1EC9" w:rsidR="004738BE" w:rsidRPr="00BD417F" w:rsidRDefault="00CB0C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E8949E" w:rsidR="004738BE" w:rsidRPr="00BD417F" w:rsidRDefault="00CB0C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675F1D" w:rsidR="004738BE" w:rsidRPr="00BD417F" w:rsidRDefault="00CB0C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E75497" w:rsidR="004738BE" w:rsidRPr="00BD417F" w:rsidRDefault="00CB0C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AD787E" w:rsidR="004738BE" w:rsidRPr="00BD417F" w:rsidRDefault="00CB0C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544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852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535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67D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14C594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3F719E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1ACB6D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8A2D36" w:rsidR="009A6C64" w:rsidRPr="00CB0C82" w:rsidRDefault="00CB0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C8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5BB5C3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C4252D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A4842C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5CCD68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B84FF3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326CEF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6DAAF2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C8BFF5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F319DB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D30A6E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212724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3EA964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DE2C7D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7D0033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4FB3E9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42559D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FFBCA1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AB4829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B0AF0E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B86CC7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2AF9FD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6A859C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B61264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BEFCF5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F90E5F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9D5F3B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816F2B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928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CDF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3B9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16E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418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8FC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B9C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D86608" w:rsidR="004738BE" w:rsidRPr="0075312A" w:rsidRDefault="00CB0C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6BE3B7" w:rsidR="00743017" w:rsidRPr="00BD417F" w:rsidRDefault="00CB0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3CD605" w:rsidR="00743017" w:rsidRPr="00BD417F" w:rsidRDefault="00CB0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60B1DD" w:rsidR="00743017" w:rsidRPr="00BD417F" w:rsidRDefault="00CB0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C32CC3" w:rsidR="00743017" w:rsidRPr="00BD417F" w:rsidRDefault="00CB0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84BFF4" w:rsidR="00743017" w:rsidRPr="00BD417F" w:rsidRDefault="00CB0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D4E67A" w:rsidR="00743017" w:rsidRPr="00BD417F" w:rsidRDefault="00CB0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E7AC62" w:rsidR="00743017" w:rsidRPr="00BD417F" w:rsidRDefault="00CB0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C87B5F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9E3FB3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FC13AB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AC6AB7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9D4503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5172C4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307E1F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5A38F2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381662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04AD8C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22B19A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9E58BD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FFD4FE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F1EF0F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6E5709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080C99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52B4BE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9C6FA5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589BA2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337627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0622B4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F26BCE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EFB68B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B7A5B9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8ED555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ACA87B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058A86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F09EA9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FA8D8B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4BB0C4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C92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945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152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C6A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100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43C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6C4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316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04D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001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63C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0A4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585F7F" w:rsidR="004738BE" w:rsidRPr="0075312A" w:rsidRDefault="00CB0C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5D3EA8" w:rsidR="00743017" w:rsidRPr="00BD417F" w:rsidRDefault="00CB0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C50BBD" w:rsidR="00743017" w:rsidRPr="00BD417F" w:rsidRDefault="00CB0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CA7029" w:rsidR="00743017" w:rsidRPr="00BD417F" w:rsidRDefault="00CB0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819EA2" w:rsidR="00743017" w:rsidRPr="00BD417F" w:rsidRDefault="00CB0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CC50B1" w:rsidR="00743017" w:rsidRPr="00BD417F" w:rsidRDefault="00CB0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648F8D" w:rsidR="00743017" w:rsidRPr="00BD417F" w:rsidRDefault="00CB0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A9EDF9" w:rsidR="00743017" w:rsidRPr="00BD417F" w:rsidRDefault="00CB0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BCD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36B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504167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78408C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2FCFC2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70DDDD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A6A4FA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FC1E51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A58081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857C68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FF8C6B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564A46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475F68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9643AE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0B9EDE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C729E4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261808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921854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94D59F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2F90E1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65D571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3A42CF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EED686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02819D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E387BD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CA5137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4570B7" w:rsidR="009A6C64" w:rsidRPr="00CB0C82" w:rsidRDefault="00CB0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C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C33DFD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B8EEC9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77EE26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2F7CE6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0F1070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9E46E5" w:rsidR="009A6C64" w:rsidRPr="00BD417F" w:rsidRDefault="00CB0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12A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E9B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756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005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664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F59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A45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BA1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FB6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A27247" w:rsidR="00747AED" w:rsidRDefault="00CB0C82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2CAC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D2764D" w:rsidR="00747AED" w:rsidRDefault="00CB0C82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DCCA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F93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40D2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AD25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C741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76B3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36D9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D475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38A8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B470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AE41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3A9D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17ED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AACA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00A8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0C82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