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E879F" w:rsidR="007A608F" w:rsidRDefault="005B69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AA9F64" w:rsidR="007A608F" w:rsidRPr="00C63F78" w:rsidRDefault="005B69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34D51" w:rsidR="005F75C4" w:rsidRPr="0075312A" w:rsidRDefault="005B69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5DB14" w:rsidR="004738BE" w:rsidRPr="00BD417F" w:rsidRDefault="005B6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BDDE8C" w:rsidR="004738BE" w:rsidRPr="00BD417F" w:rsidRDefault="005B6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0C741F" w:rsidR="004738BE" w:rsidRPr="00BD417F" w:rsidRDefault="005B6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FBCC9E" w:rsidR="004738BE" w:rsidRPr="00BD417F" w:rsidRDefault="005B6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78381" w:rsidR="004738BE" w:rsidRPr="00BD417F" w:rsidRDefault="005B6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DA1D3D" w:rsidR="004738BE" w:rsidRPr="00BD417F" w:rsidRDefault="005B6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E5FE7B" w:rsidR="004738BE" w:rsidRPr="00BD417F" w:rsidRDefault="005B6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92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2B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26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21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A072C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B6C681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0026B6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768295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2F17F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97587A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1930B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1565FA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0F1D89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0142FF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2CC05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2EF5C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B1F93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046A3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1347E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FBD26A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28598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9E98CB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436DB8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926D6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4C1756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0CA42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B833C9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502E12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38A713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5F0DB3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AB9FC8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E95E3F" w:rsidR="009A6C64" w:rsidRPr="005B6952" w:rsidRDefault="005B6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9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DC5B61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090B6C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6CA8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636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274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6E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BD0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0B6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42B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60C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875E4E" w:rsidR="004738BE" w:rsidRPr="0075312A" w:rsidRDefault="005B69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E76E89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49C400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9AED7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BFF32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FF9208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B5792D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6B7D53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5517F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4CE15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68BA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B38754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2B6B2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6B2E89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A845C9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555B54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51FB1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196B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DFFE4C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45F63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8E1CFE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661C0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E9B8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080D8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062D2F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2664C5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679D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A02A8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1493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77A759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B76FD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BC314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6BF261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FD770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FCB883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E39AF8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672D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722B6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F8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E0D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B91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BB3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49E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F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5DE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806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CF0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F2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AE1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03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52E2B" w:rsidR="004738BE" w:rsidRPr="0075312A" w:rsidRDefault="005B69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C16DEF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BA4894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AA77CF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239701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EF8A05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D45413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D6D0A9" w:rsidR="00743017" w:rsidRPr="00BD417F" w:rsidRDefault="005B6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C14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AAC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A0D8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8C4B3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19EC8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2C1BF9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696BFA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475314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6CBE4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84EFB4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8C6D4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36229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FB0A84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CD5B6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683B9E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6EAEFE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0DE836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3494DF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3CF9F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DF927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7E0622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3A564B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B0C1E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0A7FF2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98B41A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F6DAAD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8DE3E0" w:rsidR="009A6C64" w:rsidRPr="005B6952" w:rsidRDefault="005B6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9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40340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06784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77BEC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959D57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40B7AA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237D83" w:rsidR="009A6C64" w:rsidRPr="00BD417F" w:rsidRDefault="005B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92F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48D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F9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663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B20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E07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7A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184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80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8B8787" w:rsidR="00747AED" w:rsidRDefault="005B6952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5045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63E981" w:rsidR="00747AED" w:rsidRDefault="005B69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7B9F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CB0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B31E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B8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BED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0D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F3B5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864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7D18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35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479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C6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04A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20B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D93A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695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62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