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AE10BF" w:rsidR="007A608F" w:rsidRDefault="002A1B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F46C257" w:rsidR="007A608F" w:rsidRPr="00C63F78" w:rsidRDefault="002A1B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3F9B48" w:rsidR="005F75C4" w:rsidRPr="0075312A" w:rsidRDefault="002A1B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498CA0" w:rsidR="004738BE" w:rsidRPr="00BD417F" w:rsidRDefault="002A1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DB65F9" w:rsidR="004738BE" w:rsidRPr="00BD417F" w:rsidRDefault="002A1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E2C3E9" w:rsidR="004738BE" w:rsidRPr="00BD417F" w:rsidRDefault="002A1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E76DE8" w:rsidR="004738BE" w:rsidRPr="00BD417F" w:rsidRDefault="002A1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EC8343" w:rsidR="004738BE" w:rsidRPr="00BD417F" w:rsidRDefault="002A1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02B569" w:rsidR="004738BE" w:rsidRPr="00BD417F" w:rsidRDefault="002A1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0C7315" w:rsidR="004738BE" w:rsidRPr="00BD417F" w:rsidRDefault="002A1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FA1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FC6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65E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9AD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1312DC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6E55A2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6CC47E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D4F3B9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F22519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54E126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EB6721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37509E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C201C3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E0FDC7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738E97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028D80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111E35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AF257D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FD8378" w:rsidR="009A6C64" w:rsidRPr="002A1B42" w:rsidRDefault="002A1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B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82B4AA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8F5527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772F7C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7036DF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A51B87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27B28F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61A831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E8BE0F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D4C802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1E7B2E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066581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FE7F34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3B2D10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AFEE32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F66464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86EAEA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EEC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AE8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CFA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6FE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803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A2B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E9B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977B1A" w:rsidR="004738BE" w:rsidRPr="0075312A" w:rsidRDefault="002A1B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C9A468" w:rsidR="00743017" w:rsidRPr="00BD417F" w:rsidRDefault="002A1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7A20AA" w:rsidR="00743017" w:rsidRPr="00BD417F" w:rsidRDefault="002A1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48CD92" w:rsidR="00743017" w:rsidRPr="00BD417F" w:rsidRDefault="002A1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7DC0BC" w:rsidR="00743017" w:rsidRPr="00BD417F" w:rsidRDefault="002A1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CC1AB9" w:rsidR="00743017" w:rsidRPr="00BD417F" w:rsidRDefault="002A1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3670DF" w:rsidR="00743017" w:rsidRPr="00BD417F" w:rsidRDefault="002A1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A853E8" w:rsidR="00743017" w:rsidRPr="00BD417F" w:rsidRDefault="002A1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9454BB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3C7DCC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298BB3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C0D9E1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7B4139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F4CD56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4CEF9D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6076FB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5AEAB3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2F58BD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BC0279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95C983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4BEEBD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BF79D8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84BACA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CFBC1E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EBE0AF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D95C07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73B92B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6F03A4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85690B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DE447D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35EB01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AA3CA6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814E5C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F798B4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A97435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3FB69C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EA8F87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F8F778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3A8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D27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AD5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139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EF5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FBF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903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C81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6C0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829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641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A58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F4E4CB" w:rsidR="004738BE" w:rsidRPr="0075312A" w:rsidRDefault="002A1B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21456A" w:rsidR="00743017" w:rsidRPr="00BD417F" w:rsidRDefault="002A1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24C5F1" w:rsidR="00743017" w:rsidRPr="00BD417F" w:rsidRDefault="002A1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2EE1CD" w:rsidR="00743017" w:rsidRPr="00BD417F" w:rsidRDefault="002A1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A1322D" w:rsidR="00743017" w:rsidRPr="00BD417F" w:rsidRDefault="002A1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69E20A" w:rsidR="00743017" w:rsidRPr="00BD417F" w:rsidRDefault="002A1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9286B1" w:rsidR="00743017" w:rsidRPr="00BD417F" w:rsidRDefault="002A1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DA6114" w:rsidR="00743017" w:rsidRPr="00BD417F" w:rsidRDefault="002A1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877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961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1BBD0C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B2C166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B9F563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C0E6EB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B87347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FE9CB4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57E520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89D6E1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54D7BD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36912E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EE99DC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6BAEB4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1E5073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99C9BC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6BC19F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029EB1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A41E9A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5FA61F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5DCD9B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281EE0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B55768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DA0412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C9CDFA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881983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DB4DDC" w:rsidR="009A6C64" w:rsidRPr="002A1B42" w:rsidRDefault="002A1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B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2D556D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D9610D" w:rsidR="009A6C64" w:rsidRPr="002A1B42" w:rsidRDefault="002A1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B4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973DF5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A178CD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09FDFF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0AE832" w:rsidR="009A6C64" w:rsidRPr="00BD417F" w:rsidRDefault="002A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7A9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002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FA4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A08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0C6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217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986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868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F78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832F89" w:rsidR="00747AED" w:rsidRDefault="002A1B42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A24D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71367D" w:rsidR="00747AED" w:rsidRDefault="002A1B4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78BE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CA9C63" w:rsidR="00747AED" w:rsidRDefault="002A1B42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2768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C234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DFF8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5625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4360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E9EF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D06F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9304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52BC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21D0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1722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51B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94FB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1B4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