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35E26D" w:rsidR="007A608F" w:rsidRDefault="00C348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D8700F" w:rsidR="007A608F" w:rsidRPr="00C63F78" w:rsidRDefault="00C348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06AC42" w:rsidR="005F75C4" w:rsidRPr="0075312A" w:rsidRDefault="00C348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BCBE4" w:rsidR="004738BE" w:rsidRPr="00BD417F" w:rsidRDefault="00C34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5EC643" w:rsidR="004738BE" w:rsidRPr="00BD417F" w:rsidRDefault="00C34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F4A238" w:rsidR="004738BE" w:rsidRPr="00BD417F" w:rsidRDefault="00C34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B3C40C" w:rsidR="004738BE" w:rsidRPr="00BD417F" w:rsidRDefault="00C34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491D64" w:rsidR="004738BE" w:rsidRPr="00BD417F" w:rsidRDefault="00C34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28B55F" w:rsidR="004738BE" w:rsidRPr="00BD417F" w:rsidRDefault="00C34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A58383" w:rsidR="004738BE" w:rsidRPr="00BD417F" w:rsidRDefault="00C34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FB0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155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FD8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D5B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F31EE6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F80EBA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6D732B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BDE83A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325730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6D09E0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76E6C4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6B6985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711C11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21744C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A5ED2B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2A6697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3B034E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50C9A8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D4AEC0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B9033B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53D92D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7CCDC5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554F6B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978EC5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9F15C3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2E40AE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9B0CC9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E1FCBA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4C1C2C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98607F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074FA7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3E3362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67EDF4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2807FC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D318C4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69D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6BB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409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A7F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BEB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C43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643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F71C12" w:rsidR="004738BE" w:rsidRPr="0075312A" w:rsidRDefault="00C348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1469E7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C21332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68C86C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4AA129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578B35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EF95DB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55FFFC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A8447D" w:rsidR="009A6C64" w:rsidRPr="00C348A9" w:rsidRDefault="00C3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8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047AEB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0E049E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9A670C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3F63F9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0C8875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482DAB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331D6C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6BF7E0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82669E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51CB23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849DF4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DBC21C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32EB94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281F18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1F6A96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8A9822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A81ECC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A50A81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980717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B0CC43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E30D59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870653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A1D45A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854EDC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8524F6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0A745D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E26C8F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6FD34C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E623E4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FBB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86A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428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974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BC1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E4E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BAC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785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4CB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F8D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27D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710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5C0364" w:rsidR="004738BE" w:rsidRPr="0075312A" w:rsidRDefault="00C348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AC7209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73575B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F0B954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D617F7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82C7BC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DBFA9C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BAC87C" w:rsidR="00743017" w:rsidRPr="00BD417F" w:rsidRDefault="00C34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34F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384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BD4B62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2B096D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153EE0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AEC0FA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41F512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6296E6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1B7D75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5BB259" w:rsidR="009A6C64" w:rsidRPr="00C348A9" w:rsidRDefault="00C3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8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780E24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B91B2E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B8CC8C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23AD57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417DA2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FDE71F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772654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82AC0F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043C70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C9549F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170256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9CE8C9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FC8840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F75831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F7F030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B8B6B8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01673F" w:rsidR="009A6C64" w:rsidRPr="00C348A9" w:rsidRDefault="00C3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8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9C7125" w:rsidR="009A6C64" w:rsidRPr="00C348A9" w:rsidRDefault="00C34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8A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291F80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03F646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B79AF0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F02FB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16AF53" w:rsidR="009A6C64" w:rsidRPr="00BD417F" w:rsidRDefault="00C34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50F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346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5A0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48E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6CB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8F9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EEB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71C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1FD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B68EA0" w:rsidR="00747AED" w:rsidRDefault="00C348A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18F4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CA3917" w:rsidR="00747AED" w:rsidRDefault="00C348A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77D2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38B044" w:rsidR="00747AED" w:rsidRDefault="00C348A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E3B0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9BAA9D" w:rsidR="00747AED" w:rsidRDefault="00C348A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0764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2BC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A13B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641D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689B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C0B0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26ED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3B2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820B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9F8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EE61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48A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