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DDAF11" w:rsidR="007A608F" w:rsidRDefault="000E22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587CA2" w:rsidR="007A608F" w:rsidRPr="00C63F78" w:rsidRDefault="000E22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EAAE28" w:rsidR="005F75C4" w:rsidRPr="0075312A" w:rsidRDefault="000E2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5D4D47" w:rsidR="004738BE" w:rsidRPr="00BD417F" w:rsidRDefault="000E2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8E66F9" w:rsidR="004738BE" w:rsidRPr="00BD417F" w:rsidRDefault="000E2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55A36" w:rsidR="004738BE" w:rsidRPr="00BD417F" w:rsidRDefault="000E2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25CD3E" w:rsidR="004738BE" w:rsidRPr="00BD417F" w:rsidRDefault="000E2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62B8AB" w:rsidR="004738BE" w:rsidRPr="00BD417F" w:rsidRDefault="000E2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C5AEA1" w:rsidR="004738BE" w:rsidRPr="00BD417F" w:rsidRDefault="000E2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9C991F" w:rsidR="004738BE" w:rsidRPr="00BD417F" w:rsidRDefault="000E22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23F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9D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B1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2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795F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E799E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2DBF2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5CE14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9D74A3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30D53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94F2FC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1374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F4F13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E09706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0845E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F3E0C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D4F59C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E77134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CB038D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C3623F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E628EF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F68B4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C02B0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83A7A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AC608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F4F4C7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52E86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9395C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3719DD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B043E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71D07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924E9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26D04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336F7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47999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DB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585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157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C8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6B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BE4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F6C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F7C2E" w:rsidR="004738BE" w:rsidRPr="0075312A" w:rsidRDefault="000E22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C17AF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47A62B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BE81A9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D266F6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E6203C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3B0B0D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9CE76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2E083D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FB68FC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12B0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7C11BE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A68F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53207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B33283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5C089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40AB1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FD939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F8DB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25CAB7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9DAED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49429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3340D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7648F3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1BA35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6A48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1153F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5C8268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98581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962C2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607F6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048A6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04A3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153A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56BFD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D58BF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A76BC8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0D152B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F1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82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2FE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A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53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EF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0A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29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32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AF1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E6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DB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6913A8" w:rsidR="004738BE" w:rsidRPr="0075312A" w:rsidRDefault="000E22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C74AF0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7F03E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426D39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24BD6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F6100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222402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4E8F9C" w:rsidR="00743017" w:rsidRPr="00BD417F" w:rsidRDefault="000E22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C9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44C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6FB0B6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E136A6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1D6AA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919E3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35987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B72241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B9868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1DF00C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D0AA5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5EAFED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410539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8FABE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AA9E48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185078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4962AC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6A126C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CEC44D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B4167C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97795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535719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B4D87E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366778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6F1980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6B5AF8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3F54E5" w:rsidR="009A6C64" w:rsidRPr="000E22EC" w:rsidRDefault="000E2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497AE7" w:rsidR="009A6C64" w:rsidRPr="000E22EC" w:rsidRDefault="000E2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E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F4B4ED" w:rsidR="009A6C64" w:rsidRPr="000E22EC" w:rsidRDefault="000E2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3202EA" w:rsidR="009A6C64" w:rsidRPr="000E22EC" w:rsidRDefault="000E2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2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FFE92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C3F1AD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D56E82" w:rsidR="009A6C64" w:rsidRPr="00BD417F" w:rsidRDefault="000E2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D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F6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17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A1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5F4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176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F5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F5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B6E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31D3E2" w:rsidR="00747AED" w:rsidRDefault="000E22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5EA7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71A9C2" w:rsidR="00747AED" w:rsidRDefault="000E22E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094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03FA7E" w:rsidR="00747AED" w:rsidRDefault="000E22EC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1AE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D350D" w:rsidR="00747AED" w:rsidRDefault="000E22EC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08E1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73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BAB6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8B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00E6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ABB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1EE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FE6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FFE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18B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22B2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22EC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