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A23F5" w:rsidR="007A608F" w:rsidRDefault="009D26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7BEFA6" w:rsidR="007A608F" w:rsidRPr="00C63F78" w:rsidRDefault="009D26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A3080" w:rsidR="005F75C4" w:rsidRPr="0075312A" w:rsidRDefault="009D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7FD9B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927F4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FD6E0D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1A422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099E94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C5E72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5F22E3" w:rsidR="004738BE" w:rsidRPr="00BD417F" w:rsidRDefault="009D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B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5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5A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24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045D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A0FFE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D481A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F721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48E052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C2C12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E026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62AB2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C06137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0B77E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AD41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F493C5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2A135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81ED8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0A997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7070E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4A585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CDBC1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9E0F6E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F522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61B1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D584E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78CF31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18261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EB0D1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53EF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C037A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C0F31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B2B7E7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152BF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BEBFE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3E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80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FC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A9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B0D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53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8E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CFBF6" w:rsidR="004738BE" w:rsidRPr="0075312A" w:rsidRDefault="009D26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DFEB1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9A1AB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9AFDEE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27E4EC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5DDFF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379F9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18AE71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8C50F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5E0C5A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A81CB3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1BBF5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2703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BCD6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ACAFF2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C2CDBF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800E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37E1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EA03B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FD872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5E041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28A2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4E3C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0455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E3A5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4D3E09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348FC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E389E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1C915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F7FE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BDF3B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8F1E3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A3CE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346A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AE997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2A3255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B419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2255F1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7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51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7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E2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A9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8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9D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D5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43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2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C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BF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F7B59" w:rsidR="004738BE" w:rsidRPr="0075312A" w:rsidRDefault="009D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78C532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AE0A0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6774A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84D35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136293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F0309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DC517" w:rsidR="00743017" w:rsidRPr="00BD417F" w:rsidRDefault="009D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4A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E9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9DEB38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A98CB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E36C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1E88B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D5E80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B90B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2379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899CC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6C7C3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47E3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CE888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1A16C5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B4A6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DE80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56717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9F13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BE7B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205C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07615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8A139D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AEDC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294374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6CEF16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6F6400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7DC628" w:rsidR="009A6C64" w:rsidRPr="009D26B4" w:rsidRDefault="009D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6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601ECC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3E5C1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2467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0B859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2620DB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675FE" w:rsidR="009A6C64" w:rsidRPr="00BD417F" w:rsidRDefault="009D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9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6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71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BB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2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F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B6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81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73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D0CA3" w:rsidR="00747AED" w:rsidRDefault="009D26B4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D27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F0AE3" w:rsidR="00747AED" w:rsidRDefault="009D26B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A2D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829CE8" w:rsidR="00747AED" w:rsidRDefault="009D26B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F03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CFE902" w:rsidR="00747AED" w:rsidRDefault="009D26B4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DEB3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2D6A7" w:rsidR="00747AED" w:rsidRDefault="009D26B4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12F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FDF29" w:rsidR="00747AED" w:rsidRDefault="009D26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A248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7F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857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C49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47D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92B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FE9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26B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