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7018F0" w:rsidR="007A608F" w:rsidRDefault="00BA0C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BB5582" w:rsidR="007A608F" w:rsidRPr="00C63F78" w:rsidRDefault="00BA0C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8963C" w:rsidR="005F75C4" w:rsidRPr="0075312A" w:rsidRDefault="00BA0C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ADF6F3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264B82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F335E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EE018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30AF8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6E312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BFCA5F" w:rsidR="004738BE" w:rsidRPr="00BD417F" w:rsidRDefault="00BA0C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FE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7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5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B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F8FE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2324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6B140E" w:rsidR="009A6C64" w:rsidRPr="00BA0CB4" w:rsidRDefault="00BA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B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13E90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08C0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EDB33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949C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24B287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D1E90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8D081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B0620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FC7643" w:rsidR="009A6C64" w:rsidRPr="00BA0CB4" w:rsidRDefault="00BA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73B9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6CB3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026D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2506A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B4FA66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7380C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F71A6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C71D4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B3BA70" w:rsidR="009A6C64" w:rsidRPr="00BA0CB4" w:rsidRDefault="00BA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C8F7D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8AD941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F19D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E43C57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1EFA7D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AB3DA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F2F22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B5C21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775479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C8C2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92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7A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86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B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52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624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F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9AA892" w:rsidR="004738BE" w:rsidRPr="0075312A" w:rsidRDefault="00BA0C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6A63B4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BA578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FDA7F5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12A36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05B84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EA9C7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6BACD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EE49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6057D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F147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C2EB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1957B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112631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F6F1B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BF790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B59E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4E2DD7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8AA4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BA737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169A6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9D3456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E481F6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2669C9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4C8FC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EF77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5576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788F9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8A7E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B176A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1324B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D87C9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9D640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93F1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5003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A26C4C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1BD3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DC96B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4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3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A3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CB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DD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C0F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EDF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7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9C9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09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16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D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2F2DD5" w:rsidR="004738BE" w:rsidRPr="0075312A" w:rsidRDefault="00BA0C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0854D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5EA242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05BAB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821D4C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6CC4B2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C7CA5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196553" w:rsidR="00743017" w:rsidRPr="00BD417F" w:rsidRDefault="00BA0C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29A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29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35E31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1330F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0067C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D304B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C6E00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5EF83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3507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F65B0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85650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F67E5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DEC4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7EA8C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AC206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64AD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C6EED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E07B6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94FBE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CB192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E5B33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3A7AE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3C36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918408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E7DA4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48A1D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B5C6D" w:rsidR="009A6C64" w:rsidRPr="00BA0CB4" w:rsidRDefault="00BA0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CD62DA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9DBAAC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08CF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843D67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37058E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DF379" w:rsidR="009A6C64" w:rsidRPr="00BD417F" w:rsidRDefault="00BA0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23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1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B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F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A0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D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618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D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3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06CFE" w:rsidR="00747AED" w:rsidRDefault="00BA0CB4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EC0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E801A" w:rsidR="00747AED" w:rsidRDefault="00BA0CB4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7C9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D004B" w:rsidR="00747AED" w:rsidRDefault="00BA0CB4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F6B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7B9792" w:rsidR="00747AED" w:rsidRDefault="00BA0C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BAE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04B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4588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6E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3D0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6FC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6AD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7FA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BE4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69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D9A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0CB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