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CAC32" w:rsidR="007A608F" w:rsidRDefault="006566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FF7541" w:rsidR="007A608F" w:rsidRPr="00C63F78" w:rsidRDefault="006566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21016" w:rsidR="005F75C4" w:rsidRPr="0075312A" w:rsidRDefault="00656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F6A154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42E3EE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0805D0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ABCEEB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4B3C23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126C4D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CF2EB0" w:rsidR="004738BE" w:rsidRPr="00BD417F" w:rsidRDefault="00656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D22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7E9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9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AD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855E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4C19B" w:rsidR="009A6C64" w:rsidRPr="00656695" w:rsidRDefault="00656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9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26657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E2882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F88C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360A5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A6FC79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34F37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415D5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F78211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51860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6665D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10B0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273A7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AA1A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0EBA9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F0B266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FB91C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F6C88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28368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42E06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91048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7B74A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EDEB18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9F974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6A87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42BB4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D7968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E0FA9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BE7751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8DC0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6E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A27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AF1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87F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C9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D95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A83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57FF2D" w:rsidR="004738BE" w:rsidRPr="0075312A" w:rsidRDefault="006566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4E6FAB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5B507C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C6CB3E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2635A9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188AD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F58B5B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75CBF9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FC4BE7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ED2026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8DAE59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02FC4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88533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FDDD0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4AA927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D8573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469217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252B4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FE2A4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2954B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45D308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AAB54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C3CE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41EEA9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3715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616E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A7D79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D9CE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528CB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C085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C77F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41DE3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F2B6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E77DF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48BB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8C2EE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A1851A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4954C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204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6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6C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45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6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BD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7A0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A57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82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6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520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15C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E2F4B3" w:rsidR="004738BE" w:rsidRPr="0075312A" w:rsidRDefault="00656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1C4ECD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EA1E9D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B070A1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4E1B58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1E3764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ECE939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1703B8" w:rsidR="00743017" w:rsidRPr="00BD417F" w:rsidRDefault="00656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A15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5CF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9682C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438B01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D1127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FE9A0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19BFC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AD61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8A2A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BEE3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722FA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021EA2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0B9EC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E47E2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EDF4D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7B676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1AF63B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D766D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1E3E74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8AB14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30E939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9A530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4D75D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6F1B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CAD8D3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079CE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873F5A" w:rsidR="009A6C64" w:rsidRPr="00656695" w:rsidRDefault="00656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6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A3A01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19BFF7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3630F5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42535F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6F2AC1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BD450" w:rsidR="009A6C64" w:rsidRPr="00BD417F" w:rsidRDefault="00656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CD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C00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681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D0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15F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322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F3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ED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E2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D10F3E" w:rsidR="00747AED" w:rsidRDefault="00656695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B6AB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4F15BD" w:rsidR="00747AED" w:rsidRDefault="006566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D58E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17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D8BC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F7D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B870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E30F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085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DB8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468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228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71B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79D9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797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A37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9767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669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3B99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