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71835C" w:rsidR="007A608F" w:rsidRDefault="006075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9B36A9" w:rsidR="007A608F" w:rsidRPr="00C63F78" w:rsidRDefault="006075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748D6E" w:rsidR="005F75C4" w:rsidRPr="0075312A" w:rsidRDefault="006075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9DA98F" w:rsidR="004738BE" w:rsidRPr="00BD417F" w:rsidRDefault="00607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8A81B1" w:rsidR="004738BE" w:rsidRPr="00BD417F" w:rsidRDefault="00607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FDB76E" w:rsidR="004738BE" w:rsidRPr="00BD417F" w:rsidRDefault="00607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F06BC1" w:rsidR="004738BE" w:rsidRPr="00BD417F" w:rsidRDefault="00607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418396" w:rsidR="004738BE" w:rsidRPr="00BD417F" w:rsidRDefault="00607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B7E2F3" w:rsidR="004738BE" w:rsidRPr="00BD417F" w:rsidRDefault="00607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156B22" w:rsidR="004738BE" w:rsidRPr="00BD417F" w:rsidRDefault="00607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D1F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529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3AA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105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37575B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65505D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90048E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C19E33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ACAA2C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545B1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843931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279F65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F17E1E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62B851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B79307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247D43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CF058E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BE9916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0B5A6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914F6B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6DE3D7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931901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628D56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3B0CF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1E2D52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20B5A1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9E2020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1F919F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144AF2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C6047A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848A7B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FDBE66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95FFB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C86B0F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CA8A62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2BB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3D1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73D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5B4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9A3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ED7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B67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8A9579" w:rsidR="004738BE" w:rsidRPr="0075312A" w:rsidRDefault="006075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3C4FA3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1E67F8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BE3A46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873481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CA7657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8E9EFA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7AF752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2635B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5C147B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21DD31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7A1DF5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25A1B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861CDC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DE0739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BE4BAB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27EAA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B65718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D3C5EE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9506E1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B5C5EF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D5240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A0D26B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1CA3D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B0890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8B7567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2FD65C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44E0EC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538AD9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E78802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AAAC62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57B2E2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15CCFB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69A077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056A5E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08B0DC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EA2CBE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483661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5B1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E5A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D7C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911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7EF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052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9B4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F49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DD7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42F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4B2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446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34ACB2" w:rsidR="004738BE" w:rsidRPr="0075312A" w:rsidRDefault="006075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412EBB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FF1E3F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362767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417734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BAEE8D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C23079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F2060E" w:rsidR="00743017" w:rsidRPr="00BD417F" w:rsidRDefault="00607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A46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33D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73D659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FC40F7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B80C0F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58C82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FE00A1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B8F2B1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5BEB00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7E8D59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83CFD5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64C357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C153C9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46C82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7EFFB6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A9589B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D4CDD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8361FB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A1ED80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E06E95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EF5982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9B5089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096BC6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792BF6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9D1080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0B1C64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73E130" w:rsidR="009A6C64" w:rsidRPr="0060753F" w:rsidRDefault="00607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5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C434E1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DC9945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AC008F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B050FD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31CD4F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A342AA" w:rsidR="009A6C64" w:rsidRPr="00BD417F" w:rsidRDefault="00607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413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289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48D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8AC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1D5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E57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564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1B6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D41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5063FC" w:rsidR="00747AED" w:rsidRDefault="006075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40CE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454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378D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D04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39A1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C3F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051F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880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897E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851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D811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6806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1CE6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D0B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B659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2AB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A4F1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753F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3499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