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DC572F" w:rsidR="007A608F" w:rsidRDefault="00CF29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2158A56" w:rsidR="007A608F" w:rsidRPr="00C63F78" w:rsidRDefault="00CF29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6E43E0" w:rsidR="005F75C4" w:rsidRPr="0075312A" w:rsidRDefault="00CF29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8B3E39" w:rsidR="004738BE" w:rsidRPr="00BD417F" w:rsidRDefault="00CF29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C5B36C" w:rsidR="004738BE" w:rsidRPr="00BD417F" w:rsidRDefault="00CF29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2F4100" w:rsidR="004738BE" w:rsidRPr="00BD417F" w:rsidRDefault="00CF29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8CFDD8" w:rsidR="004738BE" w:rsidRPr="00BD417F" w:rsidRDefault="00CF29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071ACE" w:rsidR="004738BE" w:rsidRPr="00BD417F" w:rsidRDefault="00CF29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FB87A6" w:rsidR="004738BE" w:rsidRPr="00BD417F" w:rsidRDefault="00CF29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9C4815" w:rsidR="004738BE" w:rsidRPr="00BD417F" w:rsidRDefault="00CF29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3B5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59F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AE3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2C1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3E9149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A5E494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9859B0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B4BFA8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2BB491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F9C75A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B2941D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910EEE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ADD126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65DD56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115704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F2D63C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1A3444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0A9DAA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8957CD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450ECA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6000EC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FBBA66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3A0015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F67467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CAF287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7FA3FD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3E43F4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76D36A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E42640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7328FC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71A7A3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3FF703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7EF483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3A7073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63B6DE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6B4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3E4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C0A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F12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B53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C20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769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C1D001" w:rsidR="004738BE" w:rsidRPr="0075312A" w:rsidRDefault="00CF29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C1219A" w:rsidR="00743017" w:rsidRPr="00BD417F" w:rsidRDefault="00CF2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FE7049" w:rsidR="00743017" w:rsidRPr="00BD417F" w:rsidRDefault="00CF2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023DD3" w:rsidR="00743017" w:rsidRPr="00BD417F" w:rsidRDefault="00CF2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FE4920" w:rsidR="00743017" w:rsidRPr="00BD417F" w:rsidRDefault="00CF2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756D36" w:rsidR="00743017" w:rsidRPr="00BD417F" w:rsidRDefault="00CF2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1B8132" w:rsidR="00743017" w:rsidRPr="00BD417F" w:rsidRDefault="00CF2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2E4404" w:rsidR="00743017" w:rsidRPr="00BD417F" w:rsidRDefault="00CF2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9ED065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BB91AA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7CF634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ADB4C8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512A1A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F8D093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EA3D0B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F9710C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BE8CC6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4F5D59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8A8056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EC66D3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046CD4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D5BA37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76FFF5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66F057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B717FB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5177DA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96AEE1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7DFFC7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A41008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2A2953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741483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A08A4B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5622A1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955E4C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2EA0E7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A5D7FC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CA5B32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905E0E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74E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6DB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F05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237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38B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A33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B60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945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308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0A2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0E6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E85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FC905E" w:rsidR="004738BE" w:rsidRPr="0075312A" w:rsidRDefault="00CF29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2CA0C9" w:rsidR="00743017" w:rsidRPr="00BD417F" w:rsidRDefault="00CF2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64D646" w:rsidR="00743017" w:rsidRPr="00BD417F" w:rsidRDefault="00CF2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81A56A" w:rsidR="00743017" w:rsidRPr="00BD417F" w:rsidRDefault="00CF2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6A8442" w:rsidR="00743017" w:rsidRPr="00BD417F" w:rsidRDefault="00CF2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6270BE" w:rsidR="00743017" w:rsidRPr="00BD417F" w:rsidRDefault="00CF2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C03D3B" w:rsidR="00743017" w:rsidRPr="00BD417F" w:rsidRDefault="00CF2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F852DD" w:rsidR="00743017" w:rsidRPr="00BD417F" w:rsidRDefault="00CF2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C22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1C5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5D21A2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7A6BF2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DB8B30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BA9582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172E67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9426C3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BD8D6A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91E1B1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8BE828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FC6FFE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46B29D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D80856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E91B2B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5533C7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536BCC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E1F14C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7429D9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7F0A1C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BF25DF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071C97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E92685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EBA633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B6C295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902DB3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1F2EC4" w:rsidR="009A6C64" w:rsidRPr="00CF296C" w:rsidRDefault="00CF2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9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BCB510" w:rsidR="009A6C64" w:rsidRPr="00CF296C" w:rsidRDefault="00CF2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96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266514" w:rsidR="009A6C64" w:rsidRPr="00CF296C" w:rsidRDefault="00CF2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96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DD4985" w:rsidR="009A6C64" w:rsidRPr="00CF296C" w:rsidRDefault="00CF2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96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BDB7AB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822671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C435FD" w:rsidR="009A6C64" w:rsidRPr="00BD417F" w:rsidRDefault="00CF2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581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0B3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5B3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43D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899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659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066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DDC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4EE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DF3B18" w:rsidR="00747AED" w:rsidRDefault="00CF296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4F15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812512" w:rsidR="00747AED" w:rsidRDefault="00CF296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F18D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BD24AC" w:rsidR="00747AED" w:rsidRDefault="00CF296C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DBE4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382142" w:rsidR="00747AED" w:rsidRDefault="00CF296C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E16E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1DF0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4DD6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A0C9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2BA2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6C78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022D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494B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965B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EFB7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3316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296C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