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7948F" w:rsidR="007A608F" w:rsidRDefault="008743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F211F8" w:rsidR="007A608F" w:rsidRPr="00C63F78" w:rsidRDefault="008743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3AF1F" w:rsidR="005F75C4" w:rsidRPr="0075312A" w:rsidRDefault="008743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CDA9A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C929B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748AE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19D05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FD7040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8B4897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2A3176" w:rsidR="004738BE" w:rsidRPr="00BD417F" w:rsidRDefault="008743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81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3C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1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244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77131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45B2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D60BD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523D5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DAB731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71C3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7DE57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DF0B9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C37B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58AF4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A3D9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17221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217EC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4CB2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ED19D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8961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82A4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0931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BC33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C2462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73FA7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C8EBB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989A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AF157D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6E647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A770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A55A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69109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F3394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F1FE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ECC5D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F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52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7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28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7B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1D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E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FD21E9" w:rsidR="004738BE" w:rsidRPr="0075312A" w:rsidRDefault="008743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959B53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7BF56F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3139A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FF9DE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39914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E30F7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BF4A0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8E2240" w:rsidR="009A6C64" w:rsidRPr="008743CA" w:rsidRDefault="00874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ABE46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6CDCC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A9BF7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DF3F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59FEB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22BA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721B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0D627D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A5E3A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17803" w:rsidR="009A6C64" w:rsidRPr="008743CA" w:rsidRDefault="00874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A3A1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BF66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E23B8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0B3C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FBCB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69C78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2C33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06822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6C3C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9199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C965B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2171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81D8A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9ACAB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84816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98104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B81E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89705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56045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0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0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8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05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74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5E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57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9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AB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6A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5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0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0F085" w:rsidR="004738BE" w:rsidRPr="0075312A" w:rsidRDefault="008743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3E6690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711C5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76AEC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1D70F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29369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B54A3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9FCB0" w:rsidR="00743017" w:rsidRPr="00BD417F" w:rsidRDefault="008743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429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2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18365A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E78C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70519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75C7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BD4E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D110DE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E417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01CF1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0269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EAE0C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6D54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54B4E1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6833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D684C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FB80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526B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EB4FF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25E10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91FB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26912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B9C4D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898A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FAD7D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885BA6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AFC178" w:rsidR="009A6C64" w:rsidRPr="008743CA" w:rsidRDefault="00874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6586A9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DC943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6C507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0D835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B74B7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6FF04" w:rsidR="009A6C64" w:rsidRPr="00BD417F" w:rsidRDefault="00874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2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12B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4D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A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2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D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1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B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D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0A4D8" w:rsidR="00747AED" w:rsidRDefault="008743C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765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980D1" w:rsidR="00747AED" w:rsidRDefault="008743C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DE5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2A257" w:rsidR="00747AED" w:rsidRDefault="008743C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DC4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25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410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EB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57A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F7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B9C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74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207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39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DBC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0F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2A4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43C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