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FC56E5" w:rsidR="007A608F" w:rsidRDefault="00ED78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76570C" w:rsidR="007A608F" w:rsidRPr="00C63F78" w:rsidRDefault="00ED78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5BDF4D" w:rsidR="005F75C4" w:rsidRPr="0075312A" w:rsidRDefault="00ED78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CDD78F" w:rsidR="004738BE" w:rsidRPr="00BD417F" w:rsidRDefault="00ED7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4AA684" w:rsidR="004738BE" w:rsidRPr="00BD417F" w:rsidRDefault="00ED7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6B4D3A" w:rsidR="004738BE" w:rsidRPr="00BD417F" w:rsidRDefault="00ED7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9CCE0A" w:rsidR="004738BE" w:rsidRPr="00BD417F" w:rsidRDefault="00ED7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9EBF03" w:rsidR="004738BE" w:rsidRPr="00BD417F" w:rsidRDefault="00ED7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D2E8F5" w:rsidR="004738BE" w:rsidRPr="00BD417F" w:rsidRDefault="00ED7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16A3D7" w:rsidR="004738BE" w:rsidRPr="00BD417F" w:rsidRDefault="00ED7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B3E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E0E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E9B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BC1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6335AF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C9B9C9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D85152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793E06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F49CFB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8B1378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5BA92D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0B433E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0BAD9E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6130E2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19360C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6FDB57" w:rsidR="009A6C64" w:rsidRPr="00ED7844" w:rsidRDefault="00ED7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84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74A5AA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B4AB2D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D20506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5A330D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A82875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8F5483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634E0D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9F18F6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54DCEA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67E4B0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6AB820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0D2DE8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E4B7A0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EF7E48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E800E6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F9B539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D0F923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5BFE3B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306A6F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6FF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906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BD0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B8B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921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273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28E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4E8473" w:rsidR="004738BE" w:rsidRPr="0075312A" w:rsidRDefault="00ED78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176CD7" w:rsidR="00743017" w:rsidRPr="00BD417F" w:rsidRDefault="00ED7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54F68E" w:rsidR="00743017" w:rsidRPr="00BD417F" w:rsidRDefault="00ED7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4C96AD" w:rsidR="00743017" w:rsidRPr="00BD417F" w:rsidRDefault="00ED7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8F2DE3" w:rsidR="00743017" w:rsidRPr="00BD417F" w:rsidRDefault="00ED7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CC7EFB" w:rsidR="00743017" w:rsidRPr="00BD417F" w:rsidRDefault="00ED7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1B2062" w:rsidR="00743017" w:rsidRPr="00BD417F" w:rsidRDefault="00ED7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D71636" w:rsidR="00743017" w:rsidRPr="00BD417F" w:rsidRDefault="00ED7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0F004D" w:rsidR="009A6C64" w:rsidRPr="00ED7844" w:rsidRDefault="00ED7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8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D447D3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2B2A94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9AACDC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AF959F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6A3C06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4A8FA1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C12A3F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748C1A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7780FC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A9FEEB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9F1251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7BC2D8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2A6A2B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6D8994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1395C2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936AEC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9A1984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1783B7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C52417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2BF2BD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BF8A11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10D986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992802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DE3859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F89597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3A4076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C50C70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3E8155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034553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875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C33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9DC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276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145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576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73F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A01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868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7F4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938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CDB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AAA61F" w:rsidR="004738BE" w:rsidRPr="0075312A" w:rsidRDefault="00ED78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635E8D" w:rsidR="00743017" w:rsidRPr="00BD417F" w:rsidRDefault="00ED7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E22B1F" w:rsidR="00743017" w:rsidRPr="00BD417F" w:rsidRDefault="00ED7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FEB1F5" w:rsidR="00743017" w:rsidRPr="00BD417F" w:rsidRDefault="00ED7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BC283E" w:rsidR="00743017" w:rsidRPr="00BD417F" w:rsidRDefault="00ED7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DAB039" w:rsidR="00743017" w:rsidRPr="00BD417F" w:rsidRDefault="00ED7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C5C3B9" w:rsidR="00743017" w:rsidRPr="00BD417F" w:rsidRDefault="00ED7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97940A" w:rsidR="00743017" w:rsidRPr="00BD417F" w:rsidRDefault="00ED7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370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39E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93A167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92284E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EE6397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0D8F79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597DAA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8112AF" w:rsidR="009A6C64" w:rsidRPr="00ED7844" w:rsidRDefault="00ED7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8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ADFFD1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3C8324" w:rsidR="009A6C64" w:rsidRPr="00ED7844" w:rsidRDefault="00ED7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8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A4860E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1DD964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AEDEBB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225334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B9BEF5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D08EFE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B45A51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80987B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DF4310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DAE133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0953E9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B0875C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34A44F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B72C73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B7297B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1C077C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B326D0" w:rsidR="009A6C64" w:rsidRPr="00ED7844" w:rsidRDefault="00ED7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8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1F1242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F09660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570A25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D2E06C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9FAC3B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F831DF" w:rsidR="009A6C64" w:rsidRPr="00BD417F" w:rsidRDefault="00ED7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9E2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109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4FB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85D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56E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304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795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E80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AD0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5F5B9E" w:rsidR="00747AED" w:rsidRDefault="00ED7844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4CC6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C879FB" w:rsidR="00747AED" w:rsidRDefault="00ED784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74F7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46A545" w:rsidR="00747AED" w:rsidRDefault="00ED7844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4127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8366F0" w:rsidR="00747AED" w:rsidRDefault="00ED784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939A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6C69A3" w:rsidR="00747AED" w:rsidRDefault="00ED784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9944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21D6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D2E1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4194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2E91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E734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9C55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CB2B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7A2C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784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