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2EBE4" w:rsidR="007A608F" w:rsidRDefault="00C918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3C7DAC" w:rsidR="007A608F" w:rsidRPr="00C63F78" w:rsidRDefault="00C918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54D38E" w:rsidR="005F75C4" w:rsidRPr="0075312A" w:rsidRDefault="00C91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77207D" w:rsidR="004738BE" w:rsidRPr="00BD417F" w:rsidRDefault="00C91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A41337" w:rsidR="004738BE" w:rsidRPr="00BD417F" w:rsidRDefault="00C91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F348B0" w:rsidR="004738BE" w:rsidRPr="00BD417F" w:rsidRDefault="00C91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61F0D" w:rsidR="004738BE" w:rsidRPr="00BD417F" w:rsidRDefault="00C91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7DE49" w:rsidR="004738BE" w:rsidRPr="00BD417F" w:rsidRDefault="00C91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6EAA70" w:rsidR="004738BE" w:rsidRPr="00BD417F" w:rsidRDefault="00C91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A44284" w:rsidR="004738BE" w:rsidRPr="00BD417F" w:rsidRDefault="00C91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98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BA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8FD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AD7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CFFC87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D4A32C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E2F19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186A01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EF6BF6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AD336B" w:rsidR="009A6C64" w:rsidRPr="00C918E5" w:rsidRDefault="00C9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8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259072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2642E7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BCC05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8BAA61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AB6725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FF3E65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D30DB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4571D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C2AE95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17BCDB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E07FA1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ECB732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F6701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5ECC43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638C18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B24AF6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5CAF0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7893D5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C44BD2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DCE34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EAE566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CD6E14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9E2A9F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B90FB5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DD5B81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0C2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70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AEC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216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B4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D92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C41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AFF06F" w:rsidR="004738BE" w:rsidRPr="0075312A" w:rsidRDefault="00C918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DC2C1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F9A6B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9688CC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608F69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01B7E5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58E990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B1B6FB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E89808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8BF72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11E1F7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458CFE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D65FA6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293454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D6F363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0C5B3C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6ABFC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9C7E8F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0E5295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C8A47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699932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AF8D6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446A4C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4F6C50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7BD756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AE037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CFFC62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C8A70B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A30221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8AB4C4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B7BFE5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4C608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01FDA1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FA81D9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3A55E6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91D3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5722FD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301605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C99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17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E5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8D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E9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C7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4CD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95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B0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13A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161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532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27BE7" w:rsidR="004738BE" w:rsidRPr="0075312A" w:rsidRDefault="00C91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0A1EEC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4AF9A5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DF1E09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0F387E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9B4953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1D9E66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5B5942" w:rsidR="00743017" w:rsidRPr="00BD417F" w:rsidRDefault="00C91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716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D6A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6A0979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F633E1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7E6887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9E75B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FE87AE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2856C2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B566DC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1A32D0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951A19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92995E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90038F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AF9F66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72D87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B0FB03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7C46C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1ECD6D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31B0C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BD6CDE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CDA17C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BA521C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66019E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987F1D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F4540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26601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35D6FB" w:rsidR="009A6C64" w:rsidRPr="00C918E5" w:rsidRDefault="00C9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8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E9689B" w:rsidR="009A6C64" w:rsidRPr="00C918E5" w:rsidRDefault="00C9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8E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10F04A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F28C2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BAE840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BECCD6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B0CDA9" w:rsidR="009A6C64" w:rsidRPr="00BD417F" w:rsidRDefault="00C9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CE8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8D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40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CBB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6F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9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9D9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C97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E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D8C5A4" w:rsidR="00747AED" w:rsidRDefault="00C918E5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5CDD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CC1F6" w:rsidR="00747AED" w:rsidRDefault="00C918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B534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6B601" w:rsidR="00747AED" w:rsidRDefault="00C918E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A9DD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E3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ACA4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297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2630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047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E6A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9F0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DB05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59C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73B2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5C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91D2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18E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