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44C8A" w:rsidR="007A608F" w:rsidRDefault="00F10B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AD43EC" w:rsidR="007A608F" w:rsidRPr="00C63F78" w:rsidRDefault="00F10B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99876" w:rsidR="005F75C4" w:rsidRPr="0075312A" w:rsidRDefault="00F10B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CD539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2BF9E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E5D9D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8A7839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B49A37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B800B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589182" w:rsidR="004738BE" w:rsidRPr="00BD417F" w:rsidRDefault="00F10B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02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721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9F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23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A991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BEBBAA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42CCF8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9FB3B9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91CF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449A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6DA95D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DCF7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638D27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FD5D29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CEEAD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1A24F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DEF5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5CE7A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93A2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2C9C6F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E11A40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2538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01E330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4614D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236818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CC398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2C8C5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E78F0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336D7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4BFB85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E5FF5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84C960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62323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D21A2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6617D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AD5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08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DE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A7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90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54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FEF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69B96" w:rsidR="004738BE" w:rsidRPr="0075312A" w:rsidRDefault="00F10B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BEEC94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D9EBF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593D88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883E9D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939C68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CC6101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235CC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67DA3E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4E354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83F11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D7C0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0F60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9E7250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441E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C29A7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9D5B50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8EB3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95807E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2D79D5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081CE8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2E5BB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9301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1E0ED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E83A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6BE3A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4CC44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EF677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3221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CBD14A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E44F0E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84394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4D43D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B3DC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1D54D8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70D969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76962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5AF09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B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B6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4C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7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160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A7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78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5E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2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1A3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8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9E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14509" w:rsidR="004738BE" w:rsidRPr="0075312A" w:rsidRDefault="00F10B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40FDFE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5E49A2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FBF6F2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DB0AE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AFE7B0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07EEE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255CAE" w:rsidR="00743017" w:rsidRPr="00BD417F" w:rsidRDefault="00F10B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EFE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C4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219837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2F9529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90306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76D43A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A2DA1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9641F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1B067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4A8FE5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42AF7F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632A0E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073B5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7116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8EA54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00A4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7B0F69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E1F28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0C79E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B5C98C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B6B38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366ACF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59393F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0ED7A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625E5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B1F6C3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C878BA" w:rsidR="009A6C64" w:rsidRPr="00F10B19" w:rsidRDefault="00F10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CC29E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1D34B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0846E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9F4CF7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156E95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DBFC56" w:rsidR="009A6C64" w:rsidRPr="00BD417F" w:rsidRDefault="00F1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6C4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E08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AC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280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8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4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183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EF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B8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238277" w:rsidR="00747AED" w:rsidRDefault="00F10B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247A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2E4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1FC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79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912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499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6F1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509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7BAC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B0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A487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2F9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FC5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F15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3EF1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95E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C4BA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0B1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