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E01B6" w:rsidR="007A608F" w:rsidRDefault="004B2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622092" w:rsidR="007A608F" w:rsidRPr="00C63F78" w:rsidRDefault="004B2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541CE" w:rsidR="005F75C4" w:rsidRPr="0075312A" w:rsidRDefault="004B2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B8EBC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E8C0B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E15A1A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724E7B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2D21B8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5B5DDA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7A2F3" w:rsidR="004738BE" w:rsidRPr="00BD417F" w:rsidRDefault="004B2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B32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5B6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BA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4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8CA4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C881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0A0C4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6397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CA3C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E2F82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DD1F7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EDD96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3AEA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5F44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E2AED0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8A9F0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9486F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0B0C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99928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5B65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6267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7E905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8D74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915ADF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3EB68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A2528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A10E4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7D0E4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1ACE4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8FB1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94B29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2C5E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4238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E7FC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B6569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54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FE5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545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0F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5D1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E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1E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83EE52" w:rsidR="004738BE" w:rsidRPr="0075312A" w:rsidRDefault="004B2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031CE7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374F2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3455D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E154A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D6723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5AF751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2203C4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59D95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ED4C44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F9B2C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5722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EB90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9536E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646FD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998909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45B20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9377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0564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51140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D72EA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09A0A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71DA6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D654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86658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F63B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A22F9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4D0B7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F215FE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0B1E49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788A1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97119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D86F7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0FC1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5360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DA2A24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1120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56B1A4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9B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930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D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7C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28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AB1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F02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1C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6D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C6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BEB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74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0F9AD1" w:rsidR="004738BE" w:rsidRPr="0075312A" w:rsidRDefault="004B2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B55B98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390A5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5496F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751EE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7B6FFF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45AF00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64D81" w:rsidR="00743017" w:rsidRPr="00BD417F" w:rsidRDefault="004B2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7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0F3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66BE8F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D1B0C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E3619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309073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ECC642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92429A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4DEAE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DC817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D9C4A0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FDBB9E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2D2C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7B47D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23B89F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A3F22B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256C6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1118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30C86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5DF9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BF0808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544B5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152CC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E2E26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17661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F9869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1FC092" w:rsidR="009A6C64" w:rsidRPr="004B2B4A" w:rsidRDefault="004B2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4497B" w:rsidR="009A6C64" w:rsidRPr="004B2B4A" w:rsidRDefault="004B2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B4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7297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9BA3E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B1C597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11BF8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BD5A65" w:rsidR="009A6C64" w:rsidRPr="00BD417F" w:rsidRDefault="004B2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418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6E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BE7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875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27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38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7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1D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D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BD98F9" w:rsidR="00747AED" w:rsidRDefault="004B2B4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C419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A38BD6" w:rsidR="00747AED" w:rsidRDefault="004B2B4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1E9A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B7C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1430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E4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866B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670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DAC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33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0F6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5E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CB3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62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ED5B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15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E3FE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B4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