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46B458" w:rsidR="007A608F" w:rsidRDefault="00032A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D3F3B3" w:rsidR="007A608F" w:rsidRPr="00C63F78" w:rsidRDefault="00032A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088D5" w:rsidR="005F75C4" w:rsidRPr="0075312A" w:rsidRDefault="00032A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AF120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15779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12FB7B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9EA32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3E1F1D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D021F6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8E47A" w:rsidR="004738BE" w:rsidRPr="00BD417F" w:rsidRDefault="00032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A66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D7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7F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A57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C6A2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9DAE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655F5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EF9760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1FB00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204AA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869A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765F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36903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8E8B1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8CC15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416040" w:rsidR="009A6C64" w:rsidRPr="00032A30" w:rsidRDefault="00032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D691E5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8CD4D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EC7BF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03AE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F0DD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AB70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ABC2D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9F37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4387A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D01B7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30F6D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FF0CC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70EF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6199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49C0A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941FC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F2C0EF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06E2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25F1F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16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AA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57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14D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18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CA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68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418CE4" w:rsidR="004738BE" w:rsidRPr="0075312A" w:rsidRDefault="00032A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4E490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3C7BE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0E10BD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50F38C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B4DDF4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238647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50192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8A5E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8010E6" w:rsidR="009A6C64" w:rsidRPr="00032A30" w:rsidRDefault="00032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632E2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C0C805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14AD5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EF1C2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9189A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D933F6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D5ED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9D5ED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7D3976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DEBC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C9BB25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E654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AF87E" w:rsidR="009A6C64" w:rsidRPr="00032A30" w:rsidRDefault="00032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7F08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83AFD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B026F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59BC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D286EA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F8FB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644C3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367E4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BD14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5A508F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D16ED3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8662E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B1C1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CA4B1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3B0DE4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90C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33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D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AF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D8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40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1E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E9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46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01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B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92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837EDB" w:rsidR="004738BE" w:rsidRPr="0075312A" w:rsidRDefault="00032A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5911A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70FE4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6F917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943487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E294D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A5B9A6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950BD7" w:rsidR="00743017" w:rsidRPr="00BD417F" w:rsidRDefault="00032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3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777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15DA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AAC3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7E30A7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2A56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EFC6F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9722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67F1EF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7A55E4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FF2782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AA4A9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229DC6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5931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87366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7E987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D0211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74C4CA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42464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A6E156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BAAB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3293C8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B6659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18E2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4E29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9A25D2" w:rsidR="009A6C64" w:rsidRPr="00032A30" w:rsidRDefault="00032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444FF7" w:rsidR="009A6C64" w:rsidRPr="00032A30" w:rsidRDefault="00032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CD57E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43911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6A4EB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403AD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564C4" w:rsidR="009A6C64" w:rsidRPr="00BD417F" w:rsidRDefault="00032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E5EE02" w:rsidR="009A6C64" w:rsidRPr="00032A30" w:rsidRDefault="00032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2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7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D8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30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3B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D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5D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9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BCA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23D434" w:rsidR="00747AED" w:rsidRDefault="00032A30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3B7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3868C6" w:rsidR="00747AED" w:rsidRDefault="00032A3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AC0D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90E197" w:rsidR="00747AED" w:rsidRDefault="00032A30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9DF4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B712A" w:rsidR="00747AED" w:rsidRDefault="00032A3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B19C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BE5CD6" w:rsidR="00747AED" w:rsidRDefault="00032A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CE41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0CA77C" w:rsidR="00747AED" w:rsidRDefault="00032A3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0EB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C0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140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54D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CA7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F82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43AE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3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