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ED8E58" w:rsidR="007A608F" w:rsidRDefault="00BB22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697262" w:rsidR="007A608F" w:rsidRPr="00C63F78" w:rsidRDefault="00BB22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C42A0A" w:rsidR="005F75C4" w:rsidRPr="0075312A" w:rsidRDefault="00BB22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A16B82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B09D4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ACC9B1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DB7261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E6A82A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5D6F53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110984" w:rsidR="004738BE" w:rsidRPr="00BD417F" w:rsidRDefault="00BB22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62A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D51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27C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14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915CE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2D8765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EA576D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2A3985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FF943F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257B11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67453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4CF195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6254C0" w:rsidR="009A6C64" w:rsidRPr="00BB2236" w:rsidRDefault="00BB2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10FA7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6F91E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33BE1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461A2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7D8CD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EB41A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84C9E4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E5CB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73B6CA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241EC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CD000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128D19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185770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0F3AD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52088C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8DFAF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4150C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EA450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2B033C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9909F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96735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8861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9D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0D0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71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86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8F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2ED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434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FB587" w:rsidR="004738BE" w:rsidRPr="0075312A" w:rsidRDefault="00BB22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47E06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19CD80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27CDD3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C5D4EA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101E85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48FED5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E1B4F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8348EE" w:rsidR="009A6C64" w:rsidRPr="00BB2236" w:rsidRDefault="00BB2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3CF781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E8A6F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09F83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BB3E35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655C9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C9F16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DB3D3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FF7F7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C579A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B6E69" w:rsidR="009A6C64" w:rsidRPr="00BB2236" w:rsidRDefault="00BB2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A363B4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43F17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1252C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A9038C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56A2F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44EF9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C82DDC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DA70C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5FF29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966FD4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2AD4D9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EF744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9E62A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D6F30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B3CBF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71C27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D342FD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116ED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816D11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21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5C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BF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67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4E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490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ACD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7B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9CA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E3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9FC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8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0DFAFE" w:rsidR="004738BE" w:rsidRPr="0075312A" w:rsidRDefault="00BB22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AF5019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7F18AA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69BED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D85020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6AD25D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164FEA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9A0BD" w:rsidR="00743017" w:rsidRPr="00BD417F" w:rsidRDefault="00BB22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AB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EC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E16441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97CEA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FBF0A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B65E01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913CF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4800F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3A7F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80BFD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13AB74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C43FA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A68145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9DEE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C860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DB1248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0ADD9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1D5B17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DF03C1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0480C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B4D404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FB9063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97DE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64681F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A85567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62C86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F9068" w:rsidR="009A6C64" w:rsidRPr="00BB2236" w:rsidRDefault="00BB22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2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57F194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6B77D0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867BEB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B07DB9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3FAC9E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843C7" w:rsidR="009A6C64" w:rsidRPr="00BD417F" w:rsidRDefault="00BB22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D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DFE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ED6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E20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F0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9F8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21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B0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77D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DDB77E" w:rsidR="00747AED" w:rsidRDefault="00BB2236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B84F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1EC811" w:rsidR="00747AED" w:rsidRDefault="00BB223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C1E7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71A23D" w:rsidR="00747AED" w:rsidRDefault="00BB2236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4CD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56FF3" w:rsidR="00747AED" w:rsidRDefault="00BB22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B520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4AB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B276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764B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79E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31E9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FDFF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D43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4352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6C38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D2CB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23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