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C17EE4" w:rsidR="007A608F" w:rsidRDefault="008575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4147C8" w:rsidR="007A608F" w:rsidRPr="00C63F78" w:rsidRDefault="008575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82D76E" w:rsidR="005F75C4" w:rsidRPr="0075312A" w:rsidRDefault="008575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F5C244" w:rsidR="004738BE" w:rsidRPr="00BD417F" w:rsidRDefault="00857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25F21F" w:rsidR="004738BE" w:rsidRPr="00BD417F" w:rsidRDefault="00857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52DA31" w:rsidR="004738BE" w:rsidRPr="00BD417F" w:rsidRDefault="00857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7547DA" w:rsidR="004738BE" w:rsidRPr="00BD417F" w:rsidRDefault="00857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3F606B" w:rsidR="004738BE" w:rsidRPr="00BD417F" w:rsidRDefault="00857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1439A8" w:rsidR="004738BE" w:rsidRPr="00BD417F" w:rsidRDefault="00857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5F3583" w:rsidR="004738BE" w:rsidRPr="00BD417F" w:rsidRDefault="00857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69A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477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3EC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0F4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BE2DD8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014E21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395580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C621E7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8C0D53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B14B04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E3B0D5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DC8A19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3BC59A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269DCF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FA8260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CA913C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347421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85A6AD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AC28D2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1312D1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CF46E3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F06989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59B2B6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DA3FDA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0B06B5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E47133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B4AD3C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A7D084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59210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133C3C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7357C5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28B0A9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B2AD6B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73ECED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F6BEB6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FF0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32A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A85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E09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DBB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F76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F84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3B18ED" w:rsidR="004738BE" w:rsidRPr="0075312A" w:rsidRDefault="008575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E0DD88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3C61CF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F9D9A9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D22FA3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EE70A0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AD64A5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AC098A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E10604" w:rsidR="009A6C64" w:rsidRPr="0085757A" w:rsidRDefault="00857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5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6AD335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D6C3D7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4B5005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11B7B6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771C4C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7235BD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54CC0A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D8B5DF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C88ADA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F66711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F46DF6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4292DA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82E30C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BA3500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8B10FC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4D1849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B275CD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4C7878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387388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E3BA6C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4B5089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8DF4CC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69665B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C0AEA6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CEDEE8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613643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88D448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8C2337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491284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57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CCA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B6F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607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52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4C3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F6D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B79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B8A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310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A36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EC0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1F0759" w:rsidR="004738BE" w:rsidRPr="0075312A" w:rsidRDefault="008575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5F450B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79D030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D691F0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3CCF82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EA0AFB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FFA7D3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4A50D0" w:rsidR="00743017" w:rsidRPr="00BD417F" w:rsidRDefault="00857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A69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9E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F03C1D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FFC519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3020C3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4FF7AA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758695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067D50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0BDC88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24E7DF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5FC07E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88AE9E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061501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126534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08CF5D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97DC91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19A797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FA0848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98A550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1F808B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3E31C9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391C76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B5F824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63A257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10F8E2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C9CD37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B9F212" w:rsidR="009A6C64" w:rsidRPr="0085757A" w:rsidRDefault="00857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5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C030B5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A31117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5E55C8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49A2AE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CEF454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414AC7" w:rsidR="009A6C64" w:rsidRPr="00BD417F" w:rsidRDefault="00857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DE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387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CFF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24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C77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878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F7F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13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E67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8CFBE2" w:rsidR="00747AED" w:rsidRDefault="0085757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AFE4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B33C12" w:rsidR="00747AED" w:rsidRDefault="008575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ED96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8E2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B4E2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96A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5211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59A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65F0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815E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D1D0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01D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3264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E930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3C28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033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E47A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757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