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3E636" w:rsidR="007A608F" w:rsidRDefault="00267C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A98DEB" w:rsidR="007A608F" w:rsidRPr="00C63F78" w:rsidRDefault="00267C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7234FD" w:rsidR="005F75C4" w:rsidRPr="0075312A" w:rsidRDefault="00267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E78A7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5594D4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5AC8F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D40F3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E9EFD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AA0B2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059DD" w:rsidR="004738BE" w:rsidRPr="00BD417F" w:rsidRDefault="0026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86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9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0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D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068D5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B2F1B7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F23DCF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45B380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0388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07227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65EB9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6B9AF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856A2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432E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6A66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98D4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1238C" w:rsidR="009A6C64" w:rsidRPr="00267C83" w:rsidRDefault="0026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38FB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DB2F5D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DFEA8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91D5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1847F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EE30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B9C3E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AECE70" w:rsidR="009A6C64" w:rsidRPr="00267C83" w:rsidRDefault="0026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4ACF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7D15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AF21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9158A0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CBBD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C7B607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DD3EC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CA506D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D16C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ADF32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5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7B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8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20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7C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73E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12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03F52" w:rsidR="004738BE" w:rsidRPr="0075312A" w:rsidRDefault="00267C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8337C7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2B99BF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0A576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734FE6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9E4CE7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12E02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E9322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3788BF" w:rsidR="009A6C64" w:rsidRPr="00267C83" w:rsidRDefault="0026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F420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42F9D6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7B5ADD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BD89D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B28FE3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D571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5234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CFFD3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B04A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93C62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90545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D1B6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F8A09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3A9C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07DD8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ECB5F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5D8F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EA38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F9E26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0BC9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FD22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5D593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A891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F24D7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3854E0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BB0EF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CCB7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D9D1B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055BD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1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A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12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88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8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850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D6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FE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4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5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3D5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B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A90737" w:rsidR="004738BE" w:rsidRPr="0075312A" w:rsidRDefault="00267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86888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6EFB4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D29D8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94C42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23C0DC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D8C2E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F9E02A" w:rsidR="00743017" w:rsidRPr="00BD417F" w:rsidRDefault="0026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A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C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16223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2C317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B822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BE0CB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FF1D09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30EBB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9A84A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669C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0522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3494F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669A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2D6F7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88E7B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6D39D8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F5CAD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CF66FD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B2732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14222E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4349B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84ADB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95ACC2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EF852C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C82B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95DB0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2C8D1" w:rsidR="009A6C64" w:rsidRPr="00267C83" w:rsidRDefault="0026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FC5E31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626A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719F4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74750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10B8A3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CA5E3" w:rsidR="009A6C64" w:rsidRPr="00BD417F" w:rsidRDefault="0026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4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2C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07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5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1A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C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A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7F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5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F90CE2" w:rsidR="00747AED" w:rsidRDefault="00267C83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ACB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F39ED" w:rsidR="00747AED" w:rsidRDefault="00267C83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E52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B9FB4A" w:rsidR="00747AED" w:rsidRDefault="00267C8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3B3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8AB52" w:rsidR="00747AED" w:rsidRDefault="00267C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D73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A01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E1F4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5D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74B9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2D2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C6C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45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4EA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D9A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AC85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C8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