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82BDA5" w:rsidR="007A608F" w:rsidRDefault="004C2A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A4C3E9" w:rsidR="007A608F" w:rsidRPr="00C63F78" w:rsidRDefault="004C2A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AFC638" w:rsidR="005F75C4" w:rsidRPr="0075312A" w:rsidRDefault="004C2A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9CD2B6" w:rsidR="004738BE" w:rsidRPr="00BD417F" w:rsidRDefault="004C2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1728A" w:rsidR="004738BE" w:rsidRPr="00BD417F" w:rsidRDefault="004C2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B6C7F7" w:rsidR="004738BE" w:rsidRPr="00BD417F" w:rsidRDefault="004C2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C2C78F" w:rsidR="004738BE" w:rsidRPr="00BD417F" w:rsidRDefault="004C2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D52574" w:rsidR="004738BE" w:rsidRPr="00BD417F" w:rsidRDefault="004C2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D3F2F5" w:rsidR="004738BE" w:rsidRPr="00BD417F" w:rsidRDefault="004C2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163B54" w:rsidR="004738BE" w:rsidRPr="00BD417F" w:rsidRDefault="004C2A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1FE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FA3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16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8F5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202FB3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F1C3FC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5A1C65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E9CF5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63136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534B51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B5615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F9E6A2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59031C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ED3E1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E09F02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F0DE76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F3D11C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213EA1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F55F3A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2D64A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9ADEF0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149F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21FEAA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32172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E1CEE9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CDB32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D317CC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42BF82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7BE80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F48D43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08710B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76FA3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70648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7C61B5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B32D9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E86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449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01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B1F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76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BCF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9FC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FFA8FC" w:rsidR="004738BE" w:rsidRPr="0075312A" w:rsidRDefault="004C2A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DD72C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0F0220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3AED1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EA740D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9D9F38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349E14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5A2808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90822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2C6D41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451F5D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64B08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8E858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39ECAC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DFB619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C1D43F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CA7D6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B7222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420B1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B2DE29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A7A2D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B5F895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239DD6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CFEAF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CA6773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D2F9D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DB54B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40D583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E5F97D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99E10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610D8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5AC41A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FCC09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841F90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4DCB7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D2D761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2420B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2874EC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A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B9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2F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E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D71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E6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D23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D7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578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1D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46A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C70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5D4C2" w:rsidR="004738BE" w:rsidRPr="0075312A" w:rsidRDefault="004C2A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4038AB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038407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4CE91B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EF01C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3BE6C0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5E75C3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FC5302" w:rsidR="00743017" w:rsidRPr="00BD417F" w:rsidRDefault="004C2A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BC0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0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E5F70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3F9FCD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4057A0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0329AA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A0EFA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7EEB91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6970A9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E703C6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8D8E3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E9A696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A2EB08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961F35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F4D23D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ED0617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CA9023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6F85FC" w:rsidR="009A6C64" w:rsidRPr="004C2AE4" w:rsidRDefault="004C2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A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FECF0A" w:rsidR="009A6C64" w:rsidRPr="004C2AE4" w:rsidRDefault="004C2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A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AF3B2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3F89FD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9F7EE8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8833AA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F0A8A9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953E4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A96295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FEEFBF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F5A789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84BAF2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1F5910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982522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FA588B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089B1D" w:rsidR="009A6C64" w:rsidRPr="00BD417F" w:rsidRDefault="004C2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338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7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DF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89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DA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EA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B9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33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B7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73CCA" w:rsidR="00747AED" w:rsidRDefault="004C2AE4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48E5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867CA3" w:rsidR="00747AED" w:rsidRDefault="004C2AE4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9973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BC9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E1CC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A45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71B6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08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1DE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2E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46C1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AE5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F6F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0B1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1208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3D4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E986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2AE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