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6FE5C" w:rsidR="00CF4FE4" w:rsidRPr="00001383" w:rsidRDefault="002044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E05DB" w:rsidR="00600262" w:rsidRPr="00001383" w:rsidRDefault="00204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EE6614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6EE96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C10AEA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F8202A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967DB3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748A6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A15E2B" w:rsidR="004738BE" w:rsidRPr="00001383" w:rsidRDefault="0020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E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FD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79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59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5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AB096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51B3C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1836E7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01741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581BB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59B1C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DC8E6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8ABB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0A5EED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FE4F3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80A514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EB27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0D63C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0EEAF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025CC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E72FEB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C7368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BE8DFA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A87D88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3E104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4C5CDA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21C45B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2DA52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0BA99E" w:rsidR="009A6C64" w:rsidRPr="0020444B" w:rsidRDefault="00204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4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5CA6F" w:rsidR="009A6C64" w:rsidRPr="0020444B" w:rsidRDefault="00204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4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54D4C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B0067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9562FF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B3A5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E54B3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BA53B3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9D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0A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F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BE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39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E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FE88B" w:rsidR="00600262" w:rsidRPr="00001383" w:rsidRDefault="00204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7EED1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A5E63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C0FD84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AEACE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37C6D6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EE4337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ECCEAA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73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EE6E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036417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CA819D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DDEED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E6B37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F8FEE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B49961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2ADCC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46A34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EB30F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47802B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2EF5DA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6FCFD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539E6F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AF6BC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3705C6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D1A19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43C403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D6C96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1C1DA7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B8FEC7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A424C8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5A69D3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D6EA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6D306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EE308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BD4E79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88FA1B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C919D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B4EEA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0F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57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BC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AD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A8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5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FD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C4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71A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6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C0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83F6C1" w:rsidR="00600262" w:rsidRPr="00001383" w:rsidRDefault="00204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6A7D31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6F16F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2ACE3B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7AEE6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5C80AE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8B92E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D96BE" w:rsidR="00E312E3" w:rsidRPr="00001383" w:rsidRDefault="0020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79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343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4E6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8688DA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5CFD7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B2921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A4F361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D5878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A35DC1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1C6B44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17368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6EDA6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9E716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9FEE88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BE79D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AA41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2B7379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0C2548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173DD3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FF34B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CEE99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33EB6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81726E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D56CD1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05917A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B01090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7E5015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305E53" w:rsidR="009A6C64" w:rsidRPr="0020444B" w:rsidRDefault="00204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44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B52D9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7E6FE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A6CC23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BF7BC2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3656E4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28953C" w:rsidR="009A6C64" w:rsidRPr="00001383" w:rsidRDefault="0020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1F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2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01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93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671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C6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B4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6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C3EB6" w:rsidR="00977239" w:rsidRPr="00977239" w:rsidRDefault="0020444B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2B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DA4D1" w:rsidR="00977239" w:rsidRPr="00977239" w:rsidRDefault="0020444B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F3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2FBFC" w:rsidR="00977239" w:rsidRPr="00977239" w:rsidRDefault="002044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92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F5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E4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3B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21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6A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2C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31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C0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77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58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EC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695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444B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