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76F957" w:rsidR="00CF4FE4" w:rsidRPr="00001383" w:rsidRDefault="00B928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9BBFEF" w:rsidR="00600262" w:rsidRPr="00001383" w:rsidRDefault="00B92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1C767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9CCEE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CEB5D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55D3B3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995EB1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1039A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4DC48D" w:rsidR="004738BE" w:rsidRPr="00001383" w:rsidRDefault="00B92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6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3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CE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E72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7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C9D6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66439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43857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A704E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CCA46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FCA6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8FF9B5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32A5E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6FB89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A06DA7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C1A8E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77FB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44F95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8348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5B7B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C34B7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BC76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337F1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78B75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6F7B3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6258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D5106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1D9D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2D2C7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FDD52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64C1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86175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B3BB3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3E2C1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24CEF6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D5A1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5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E0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7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1D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67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F5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EE7252" w:rsidR="00600262" w:rsidRPr="00001383" w:rsidRDefault="00B92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4D9FA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716093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531DD3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DE959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F0809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FF5E6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38FEB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B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1D681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2095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9B031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A34A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BE91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5DFB02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7258B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2B9C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150A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EC54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81BA1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8BED1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6B96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BD993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A14C6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8BDB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33052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B26AB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34A2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651C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01DAD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A020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95F4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A9D6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90FC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7D51E9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A479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0A24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30E2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DBCB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E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C5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C62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96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D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9B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775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F3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C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3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38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F2C63" w:rsidR="00600262" w:rsidRPr="00001383" w:rsidRDefault="00B92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A5E45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7668E8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EF405E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382C14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F8764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23DF6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FF7E66" w:rsidR="00E312E3" w:rsidRPr="00001383" w:rsidRDefault="00B92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3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1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DC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04C602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F9F8B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12B2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EF08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7463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21A85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D045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2E8DA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522CB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8CF6F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F9CB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53D75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F79BD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D3B6E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0BB4C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9FCF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3A33B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6AF87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4EA0A7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CFF7F3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518EFE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0C3C3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71BC9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7A79E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CE0CB" w:rsidR="009A6C64" w:rsidRPr="00B928F8" w:rsidRDefault="00B92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8078F8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E10A6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892C5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813794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A0B55F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41880" w:rsidR="009A6C64" w:rsidRPr="00001383" w:rsidRDefault="00B92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CA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F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0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0AD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F1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E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5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407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22BC8" w:rsidR="00977239" w:rsidRPr="00977239" w:rsidRDefault="00B928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1D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85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A6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29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05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0E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03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C4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7D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4A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8F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C1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BC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5F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10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37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FE7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8F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