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4F28AE" w:rsidR="00CF4FE4" w:rsidRPr="00001383" w:rsidRDefault="00D26A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B5A6F4" w:rsidR="00600262" w:rsidRPr="00001383" w:rsidRDefault="00D26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EAAE76" w:rsidR="004738BE" w:rsidRPr="00001383" w:rsidRDefault="00D2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EA8FE0" w:rsidR="004738BE" w:rsidRPr="00001383" w:rsidRDefault="00D2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820AF1" w:rsidR="004738BE" w:rsidRPr="00001383" w:rsidRDefault="00D2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CDB743" w:rsidR="004738BE" w:rsidRPr="00001383" w:rsidRDefault="00D2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0EB72" w:rsidR="004738BE" w:rsidRPr="00001383" w:rsidRDefault="00D2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A868B3" w:rsidR="004738BE" w:rsidRPr="00001383" w:rsidRDefault="00D2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EC50A6" w:rsidR="004738BE" w:rsidRPr="00001383" w:rsidRDefault="00D2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CA6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5D2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0D0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844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9F3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A347C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9878C4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30D97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D24AD4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A487A5" w:rsidR="009A6C64" w:rsidRPr="00D26A7F" w:rsidRDefault="00D2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A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9B21E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75040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960307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ED681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64FD9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2B9373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C75346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6DC53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E9EE03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4D660B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9512E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0A9A3D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7165D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FC8AE7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17F460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B4F99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387C59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A220E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886D2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691CBF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123CE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F89BB4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96540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710890" w:rsidR="009A6C64" w:rsidRPr="00D26A7F" w:rsidRDefault="00D2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A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4F1154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AA3A6D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903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39E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620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DBC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BC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FE7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31069A" w:rsidR="00600262" w:rsidRPr="00001383" w:rsidRDefault="00D26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A43FE8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C3D01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52BD3D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65DC28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D9D6CD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E14F34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BBA217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84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6D815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195C11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0E4DA1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AFBD9E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572374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13165B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ECCC03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422833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7DE40D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175522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0B2252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C6793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5A645A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DDD1ED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2094F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4910E5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35603C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C0A320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154D7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EAA84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64D722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D4324E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37EEE6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9AD2AD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20D0D0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4DB507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F22F6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F55EEE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EBE4A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99261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571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1B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CA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90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25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FE3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667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0B8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5C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347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CA4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E4DB9F" w:rsidR="00600262" w:rsidRPr="00001383" w:rsidRDefault="00D26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C619E2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C6437D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0FD5C3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FD553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60A194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7018D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17E1A8" w:rsidR="00E312E3" w:rsidRPr="00001383" w:rsidRDefault="00D2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42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250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D99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C81C0D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0B323C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2C047F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123C1F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4334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EE1ECC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6A2CC7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F5FD6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A9826D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5994B7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16C4B4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78F3D9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61828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B98070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B4542B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24E754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2C89E2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95B090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B942DA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25C6C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D4A825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43093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7DE055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7201A0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7FEA3F" w:rsidR="009A6C64" w:rsidRPr="00D26A7F" w:rsidRDefault="00D2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A7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DA4FC3" w:rsidR="009A6C64" w:rsidRPr="00D26A7F" w:rsidRDefault="00D2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A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790D2" w:rsidR="009A6C64" w:rsidRPr="00D26A7F" w:rsidRDefault="00D2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A7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1184A0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E79491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A502A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D22E3E" w:rsidR="009A6C64" w:rsidRPr="00001383" w:rsidRDefault="00D2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44C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C50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AEC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5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0E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0A8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7F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6C7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B1C9E" w:rsidR="00977239" w:rsidRPr="00977239" w:rsidRDefault="00D26A7F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AF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21B91" w:rsidR="00977239" w:rsidRPr="00977239" w:rsidRDefault="00D26A7F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CB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6F301" w:rsidR="00977239" w:rsidRPr="00977239" w:rsidRDefault="00D26A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8D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DE4FF" w:rsidR="00977239" w:rsidRPr="00977239" w:rsidRDefault="00D26A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8C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D320A" w:rsidR="00977239" w:rsidRPr="00977239" w:rsidRDefault="00D26A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EA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B9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D0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6A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63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3A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63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55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AC9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644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A7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