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CF694E" w:rsidR="00CF4FE4" w:rsidRPr="00001383" w:rsidRDefault="007D53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EC6DA0" w:rsidR="00600262" w:rsidRPr="00001383" w:rsidRDefault="007D53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D66738" w:rsidR="004738BE" w:rsidRPr="00001383" w:rsidRDefault="007D5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8B0771" w:rsidR="004738BE" w:rsidRPr="00001383" w:rsidRDefault="007D5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CAD65A" w:rsidR="004738BE" w:rsidRPr="00001383" w:rsidRDefault="007D5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2C8D70" w:rsidR="004738BE" w:rsidRPr="00001383" w:rsidRDefault="007D5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312564" w:rsidR="004738BE" w:rsidRPr="00001383" w:rsidRDefault="007D5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7A91B1" w:rsidR="004738BE" w:rsidRPr="00001383" w:rsidRDefault="007D5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7BDBD9" w:rsidR="004738BE" w:rsidRPr="00001383" w:rsidRDefault="007D53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A32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1B0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942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726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EA1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3762C9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87AC1C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24114A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E9246F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513E42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3FE140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E03E6D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777328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49A17B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1D16E7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0B55D2" w:rsidR="009A6C64" w:rsidRPr="007D53D1" w:rsidRDefault="007D5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3D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B8C187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523342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96561B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030034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CCB721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C394D6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8E28C3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17EABB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61C03B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EB299D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E12752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4301C3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DD0F4E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9890EE" w:rsidR="009A6C64" w:rsidRPr="007D53D1" w:rsidRDefault="007D5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3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BE68A9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C13B43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E54706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4EEA36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9196B7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D1B103" w:rsidR="009A6C64" w:rsidRPr="007D53D1" w:rsidRDefault="007D5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3D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436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037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413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98C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0FF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A54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D41EDA" w:rsidR="00600262" w:rsidRPr="00001383" w:rsidRDefault="007D53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6F1EA6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DCEA5F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294140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C764E1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3FA9C4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A1C107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3B51EF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968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206EEB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64584D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8FD95F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5F0FC5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CCCE6C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206A36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54943D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94393C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1D30CD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D0DEC7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5DE6C7" w:rsidR="009A6C64" w:rsidRPr="007D53D1" w:rsidRDefault="007D5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3D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886140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BFB940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147B44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5895BC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289BE8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E632A7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7180F3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25C1AC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2C0290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96BED4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9D6A0A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938090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051035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7B2E86" w:rsidR="009A6C64" w:rsidRPr="007D53D1" w:rsidRDefault="007D5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3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676820" w:rsidR="009A6C64" w:rsidRPr="007D53D1" w:rsidRDefault="007D5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3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C16A64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09C731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9BB9C8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E61D7F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066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87F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7E3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8E4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058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D19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019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0C0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434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75D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78B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F2BF55" w:rsidR="00600262" w:rsidRPr="00001383" w:rsidRDefault="007D53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BFE28F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964FF0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E5F67A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7ED335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EC2E89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8E400D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6F7AEB" w:rsidR="00E312E3" w:rsidRPr="00001383" w:rsidRDefault="007D53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1C3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B02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E6F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564B66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56AB90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293CE9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C2CA52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20377C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751F68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1F2E36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216072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4DA236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0DC229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4760FA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E6C1AC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143550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F4113E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66AF07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349BB1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7D165E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5C7877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F43FA4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4FC512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AA17D4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CB5351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1A1C96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A81E33" w:rsidR="009A6C64" w:rsidRPr="007D53D1" w:rsidRDefault="007D5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3D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DE192C" w:rsidR="009A6C64" w:rsidRPr="007D53D1" w:rsidRDefault="007D5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3D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7B89F6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3291C5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612C40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D0937B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B3FD2A" w:rsidR="009A6C64" w:rsidRPr="00001383" w:rsidRDefault="007D53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81C19A" w:rsidR="009A6C64" w:rsidRPr="007D53D1" w:rsidRDefault="007D53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53D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B47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C83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42B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114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A2A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439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CFE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E88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77DEC8" w:rsidR="00977239" w:rsidRPr="00977239" w:rsidRDefault="007D53D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Virgin Islands–Puerto Rico Friendship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4F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D7457" w:rsidR="00977239" w:rsidRPr="00977239" w:rsidRDefault="007D53D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Hurricane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AA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27AF3" w:rsidR="00977239" w:rsidRPr="00977239" w:rsidRDefault="007D53D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BBE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3D8BB" w:rsidR="00977239" w:rsidRPr="00977239" w:rsidRDefault="007D53D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EB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4542E" w:rsidR="00977239" w:rsidRPr="00977239" w:rsidRDefault="007D53D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CB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2337C" w:rsidR="00977239" w:rsidRPr="00977239" w:rsidRDefault="007D53D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F1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3E8E3" w14:textId="77777777" w:rsidR="007D53D1" w:rsidRDefault="007D53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7B0C244F" w14:textId="6A49F9B8" w:rsidR="00977239" w:rsidRPr="00977239" w:rsidRDefault="007D53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EB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265D4" w:rsidR="00977239" w:rsidRPr="00977239" w:rsidRDefault="007D53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059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3D7DD5" w14:textId="77777777" w:rsidR="007D53D1" w:rsidRDefault="007D53D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31FC2DC0" w14:textId="23111738" w:rsidR="00977239" w:rsidRPr="00977239" w:rsidRDefault="007D53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F44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6DF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53D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145</Words>
  <Characters>749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