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905016" w:rsidR="00CF4FE4" w:rsidRPr="00001383" w:rsidRDefault="00DF13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C733F6" w:rsidR="00600262" w:rsidRPr="00001383" w:rsidRDefault="00DF13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FB8A36" w:rsidR="004738BE" w:rsidRPr="00001383" w:rsidRDefault="00DF13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95A4F2" w:rsidR="004738BE" w:rsidRPr="00001383" w:rsidRDefault="00DF13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C7BF8A" w:rsidR="004738BE" w:rsidRPr="00001383" w:rsidRDefault="00DF13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D9A56C" w:rsidR="004738BE" w:rsidRPr="00001383" w:rsidRDefault="00DF13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BE1086" w:rsidR="004738BE" w:rsidRPr="00001383" w:rsidRDefault="00DF13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25F701" w:rsidR="004738BE" w:rsidRPr="00001383" w:rsidRDefault="00DF13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497EC8" w:rsidR="004738BE" w:rsidRPr="00001383" w:rsidRDefault="00DF13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A5E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790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705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776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178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AAE7B1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D58DAA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9AF229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17FA54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34D985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8100B6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895DAB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2EA2D4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D6C436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2C9025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27D944" w:rsidR="009A6C64" w:rsidRPr="00DF138E" w:rsidRDefault="00DF13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38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34D823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774912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77EC7E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0DC57B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6BAFF8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A67CE1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16C81F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942DD0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1D7EF0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024863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497578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BB4303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13E6EC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EE703A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8A83A9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B3B8B3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C6475C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08643B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6FA2B0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E9C1E9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C0F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490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456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DF7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5C0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431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DD2093" w:rsidR="00600262" w:rsidRPr="00001383" w:rsidRDefault="00DF13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FEADED" w:rsidR="00E312E3" w:rsidRPr="00001383" w:rsidRDefault="00DF1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BF65E3" w:rsidR="00E312E3" w:rsidRPr="00001383" w:rsidRDefault="00DF1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8B05F6" w:rsidR="00E312E3" w:rsidRPr="00001383" w:rsidRDefault="00DF1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55AE3D" w:rsidR="00E312E3" w:rsidRPr="00001383" w:rsidRDefault="00DF1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342B7E" w:rsidR="00E312E3" w:rsidRPr="00001383" w:rsidRDefault="00DF1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9D9619" w:rsidR="00E312E3" w:rsidRPr="00001383" w:rsidRDefault="00DF1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C7FAFE" w:rsidR="00E312E3" w:rsidRPr="00001383" w:rsidRDefault="00DF1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FFA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F62333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45B7C5" w:rsidR="009A6C64" w:rsidRPr="00DF138E" w:rsidRDefault="00DF13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38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CAD631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1DA003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8A59D1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66197C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EE7FC3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0109D6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F11FA1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B8C719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477E0F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69CE78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CBD15F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FBF4AA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CAC71D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8813C7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E4DFF8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09F1A8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1E2451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3CDA50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B2AE9B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471C17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6BBB8E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47A032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6B17BD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7F0D3E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28DDDA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E93813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1C45E6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1C9DE2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E1B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017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485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79D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EFA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165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D40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F9E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661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68F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6EE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1D99E6" w:rsidR="00600262" w:rsidRPr="00001383" w:rsidRDefault="00DF13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D81706" w:rsidR="00E312E3" w:rsidRPr="00001383" w:rsidRDefault="00DF1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181BEB" w:rsidR="00E312E3" w:rsidRPr="00001383" w:rsidRDefault="00DF1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341F68" w:rsidR="00E312E3" w:rsidRPr="00001383" w:rsidRDefault="00DF1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18A81C" w:rsidR="00E312E3" w:rsidRPr="00001383" w:rsidRDefault="00DF1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F10165" w:rsidR="00E312E3" w:rsidRPr="00001383" w:rsidRDefault="00DF1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82A173" w:rsidR="00E312E3" w:rsidRPr="00001383" w:rsidRDefault="00DF1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AB2FAE" w:rsidR="00E312E3" w:rsidRPr="00001383" w:rsidRDefault="00DF1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5C1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04C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4B6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105E15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EE5F6E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7DC4FE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04BB25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903698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A3FD51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CCDC33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F4D6BC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4D5F66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DD0246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A9FCBA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098B0C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95794F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52F136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954252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A9261A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A4946E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CEDA1D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B90838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4EA058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6860A8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820D02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8F5261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752B07" w:rsidR="009A6C64" w:rsidRPr="00DF138E" w:rsidRDefault="00DF13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38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28D729" w:rsidR="009A6C64" w:rsidRPr="00DF138E" w:rsidRDefault="00DF13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38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4C6D44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E980FA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AA5186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046A4B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F6BE0B" w:rsidR="009A6C64" w:rsidRPr="00001383" w:rsidRDefault="00DF1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D5D744" w:rsidR="009A6C64" w:rsidRPr="00DF138E" w:rsidRDefault="00DF13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38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9A2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372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17E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1B7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940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C1D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CFD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A37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00DA4" w:rsidR="00977239" w:rsidRPr="00977239" w:rsidRDefault="00DF138E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173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9BDCB4" w:rsidR="00977239" w:rsidRPr="00977239" w:rsidRDefault="00DF138E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29A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D89D74" w:rsidR="00977239" w:rsidRPr="00977239" w:rsidRDefault="00DF13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161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A5C8A" w:rsidR="00977239" w:rsidRPr="00977239" w:rsidRDefault="00DF13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951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3F407F" w:rsidR="00977239" w:rsidRPr="00977239" w:rsidRDefault="00DF138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35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36D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15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CEC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BD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58E4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23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4513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06B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138E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