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B2AF66" w:rsidR="00CF4FE4" w:rsidRPr="00001383" w:rsidRDefault="00E95E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A34272" w:rsidR="00600262" w:rsidRPr="00001383" w:rsidRDefault="00E95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1420F9" w:rsidR="004738BE" w:rsidRPr="00001383" w:rsidRDefault="00E9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98AF4" w:rsidR="004738BE" w:rsidRPr="00001383" w:rsidRDefault="00E9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5B25C2" w:rsidR="004738BE" w:rsidRPr="00001383" w:rsidRDefault="00E9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237AD7" w:rsidR="004738BE" w:rsidRPr="00001383" w:rsidRDefault="00E9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CA1565" w:rsidR="004738BE" w:rsidRPr="00001383" w:rsidRDefault="00E9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EC87DE" w:rsidR="004738BE" w:rsidRPr="00001383" w:rsidRDefault="00E9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DE38A" w:rsidR="004738BE" w:rsidRPr="00001383" w:rsidRDefault="00E95E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66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31B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910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7B2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06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59378B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75F79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0498F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E13766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5E1ACB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1413D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174DA8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A4760A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145440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A4C254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047CEF" w:rsidR="009A6C64" w:rsidRPr="00E95EF5" w:rsidRDefault="00E9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EF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169DA2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30E6ED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013472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0E6A12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8C34D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34477E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FD3781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D5BE8C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1E956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787B21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C97DC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331C52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7962D5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8F3566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289D60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5D8D3A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62EEC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9BDA3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AADA92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85B332" w:rsidR="009A6C64" w:rsidRPr="00E95EF5" w:rsidRDefault="00E9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E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59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4F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8E2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F15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7C2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25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B55BA8" w:rsidR="00600262" w:rsidRPr="00001383" w:rsidRDefault="00E95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2D578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E10CC8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22DF43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CACB3E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AD84BA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E2CA6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7526D7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82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80A726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1CBAE4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B00FEC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AC74BD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2C26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ADA183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F8191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0B59F4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3470E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81990A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136BB3" w:rsidR="009A6C64" w:rsidRPr="00E95EF5" w:rsidRDefault="00E9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EF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2B6885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E054D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71768E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B626A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744295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6C7276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73F34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F11DE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6D09AC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607F6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480E0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2E19C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AF66A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BB4924" w:rsidR="009A6C64" w:rsidRPr="00E95EF5" w:rsidRDefault="00E9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E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5B2158" w:rsidR="009A6C64" w:rsidRPr="00E95EF5" w:rsidRDefault="00E9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E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7A9683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584318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367DB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6C0E52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6E5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DE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FA6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3B8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C72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7F8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F72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84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3B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49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EC5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19CD50" w:rsidR="00600262" w:rsidRPr="00001383" w:rsidRDefault="00E95E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520063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94840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E845C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214B20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1FA60A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CDB8F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E0E07E" w:rsidR="00E312E3" w:rsidRPr="00001383" w:rsidRDefault="00E95E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FB1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88E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16B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46E7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196AC1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8D102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FCB6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9A9FB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F8F1A6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AE39B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F29CC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1A65B4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833B9F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0F8F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186F99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E2A8C4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EE0D51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B3E000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8286FB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DA1670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ACF7C7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A182B6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128E16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EFAC0E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E90E80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A5E5AD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FE4096" w:rsidR="009A6C64" w:rsidRPr="00E95EF5" w:rsidRDefault="00E9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E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ECDE2B" w:rsidR="009A6C64" w:rsidRPr="00E95EF5" w:rsidRDefault="00E9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EF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512D64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2CD8D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C26F4F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F48758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21F795" w:rsidR="009A6C64" w:rsidRPr="00001383" w:rsidRDefault="00E95E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BBCEA2" w:rsidR="009A6C64" w:rsidRPr="00E95EF5" w:rsidRDefault="00E95E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E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B2C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A73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A7D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AF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1BD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9B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EF3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380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5DDB8" w:rsidR="00977239" w:rsidRPr="00977239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EA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8BC36" w:rsidR="00977239" w:rsidRPr="00977239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74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E68B8" w:rsidR="00977239" w:rsidRPr="00977239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63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99F9E" w:rsidR="00977239" w:rsidRPr="00977239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15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5C5B5" w:rsidR="00977239" w:rsidRPr="00977239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B8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794C5" w14:textId="77777777" w:rsidR="00E95EF5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41F03B0E" w14:textId="4662FC98" w:rsidR="00977239" w:rsidRPr="00977239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A5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F4576" w:rsidR="00977239" w:rsidRPr="00977239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6B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0376A" w14:textId="77777777" w:rsidR="00E95EF5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1A84BADF" w14:textId="7E9A9E2B" w:rsidR="00977239" w:rsidRPr="00977239" w:rsidRDefault="00E95E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C9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26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866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5EF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