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3CA8C4" w:rsidR="00CF4FE4" w:rsidRPr="00001383" w:rsidRDefault="00052F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60ED3D" w:rsidR="00600262" w:rsidRPr="00001383" w:rsidRDefault="00052F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AE618" w:rsidR="004738BE" w:rsidRPr="00001383" w:rsidRDefault="00052F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F9B46" w:rsidR="004738BE" w:rsidRPr="00001383" w:rsidRDefault="00052F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CAA8A8" w:rsidR="004738BE" w:rsidRPr="00001383" w:rsidRDefault="00052F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4D8273" w:rsidR="004738BE" w:rsidRPr="00001383" w:rsidRDefault="00052F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4F8D4" w:rsidR="004738BE" w:rsidRPr="00001383" w:rsidRDefault="00052F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1F6FED" w:rsidR="004738BE" w:rsidRPr="00001383" w:rsidRDefault="00052F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823890" w:rsidR="004738BE" w:rsidRPr="00001383" w:rsidRDefault="00052F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DB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C49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F8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8A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425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76A716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1DF1F4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E5E46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B12671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F59B9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A1A25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582E08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2BFDCB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AAE860" w:rsidR="009A6C64" w:rsidRPr="00052FCE" w:rsidRDefault="00052F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FC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A5A8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6C227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C8C8C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AA317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46C2B9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08295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99FDF6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62E82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03304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EF1EC0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4ABD52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B8D948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A0114F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BC339B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EA9C82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3A2171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08E98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9B1983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6426C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209C0E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9E584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7F3B4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1D2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673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CB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6A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26E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393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1B924A" w:rsidR="00600262" w:rsidRPr="00001383" w:rsidRDefault="00052F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BA62A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CF0F0E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836A99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DC9CDC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30F600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F329BF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C6C29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08D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A7F590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151B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D2BC6E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3C3D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D013F6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3EA540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321E3A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3A1B90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8B7476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870A5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3426F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A89AA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C31700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26005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94791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9DB2DF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3B564E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3B5E4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809076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90F65B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88AEE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EDC7D1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FD1A7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D3153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966586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F9179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6EA3B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03AA05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7D43BF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E11A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380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9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389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66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151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6CB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CA1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1C8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1B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EE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F01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797F7" w:rsidR="00600262" w:rsidRPr="00001383" w:rsidRDefault="00052F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7699F8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7E7CD4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ADCD0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599B04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F1326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F6C3A5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418A58" w:rsidR="00E312E3" w:rsidRPr="00001383" w:rsidRDefault="00052F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661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3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02E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8BF7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260CD2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B01F0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375D45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08AB8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8D6A09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BCD45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CA0CE3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583D0B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7754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54A73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9CFC11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54D0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4958A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5EBD22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7F85DD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E1948A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AB4FE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69E2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98590A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5661AC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2FA9E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72495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2D6D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98E41D" w:rsidR="009A6C64" w:rsidRPr="00052FCE" w:rsidRDefault="00052F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FC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BE3BD" w:rsidR="009A6C64" w:rsidRPr="00052FCE" w:rsidRDefault="00052F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F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9A347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B8AF3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8DD9F8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C63371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5ACD82" w:rsidR="009A6C64" w:rsidRPr="00001383" w:rsidRDefault="00052F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8AA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C3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271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CB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99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DF2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F5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8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E66FA" w:rsidR="00977239" w:rsidRPr="00977239" w:rsidRDefault="00052FCE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EA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4B481" w:rsidR="00977239" w:rsidRPr="00977239" w:rsidRDefault="00052F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8C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FD076" w:rsidR="00977239" w:rsidRPr="00977239" w:rsidRDefault="00052F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C7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28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B8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ED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BC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171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35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36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92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7B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3C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76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724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2FC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