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096BB9" w:rsidR="00CF4FE4" w:rsidRPr="00001383" w:rsidRDefault="007570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F0326C" w:rsidR="00600262" w:rsidRPr="00001383" w:rsidRDefault="00757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73A7C9" w:rsidR="004738BE" w:rsidRPr="00001383" w:rsidRDefault="0075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E2B61C" w:rsidR="004738BE" w:rsidRPr="00001383" w:rsidRDefault="0075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7F4A4C" w:rsidR="004738BE" w:rsidRPr="00001383" w:rsidRDefault="0075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796D98" w:rsidR="004738BE" w:rsidRPr="00001383" w:rsidRDefault="0075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AF48CD" w:rsidR="004738BE" w:rsidRPr="00001383" w:rsidRDefault="0075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D327A2" w:rsidR="004738BE" w:rsidRPr="00001383" w:rsidRDefault="0075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25F236" w:rsidR="004738BE" w:rsidRPr="00001383" w:rsidRDefault="007570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817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E6E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A1B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92B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FED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5E60F8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5A09EC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07A905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B53A4E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6F02E4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A0C15E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0E5DF0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72B63E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B49A20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10172E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D7ADA8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FD6826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06D7DD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874B2B" w:rsidR="009A6C64" w:rsidRPr="0075707A" w:rsidRDefault="007570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707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55F0E6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7434EA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3D972F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DC6AEC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7490C7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973394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B797D2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E93AC7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24FA60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68720C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5409F8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4BFA16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BE15A6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83D0B2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AA564F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71EA6C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384637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EA7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988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4FD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259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117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91A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64D239" w:rsidR="00600262" w:rsidRPr="00001383" w:rsidRDefault="00757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01A22A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DB0A71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187AD1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947E3A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F9936D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46337A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398F0D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E3C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17C629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8E342B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70C007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4252E6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2945D5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D9A46E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A4917D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7D3C96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74C0A9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7568DF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D3B8DE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72E809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969AFE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D5C660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A006D2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085C8B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DBBF65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9B2F69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7D05E3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3E6AEF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D3F392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B78C3B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B4D3BD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237BB7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EDA13A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789325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A666F5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B5E85D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E5C5EF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E93CF6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D47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D48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9CC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234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8F9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F82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050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032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7F4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B6E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EAA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3781F5" w:rsidR="00600262" w:rsidRPr="00001383" w:rsidRDefault="007570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3D7819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F70211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2D048D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D1E93A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7C8FC2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747388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3835D8" w:rsidR="00E312E3" w:rsidRPr="00001383" w:rsidRDefault="007570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507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743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F04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273603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3A2912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7E7EAC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9D16CF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762846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7346A3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3C55C5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E7F759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9B490F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E42E8F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923F38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635F8C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CC94C4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E28D28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ACBECD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3FC498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A58706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773251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4DA37C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078D68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3661BE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148EDF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77B30F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8E2D74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31E52D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F7EB07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6712CA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F7E5B4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931D1B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2068C1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B9339F" w:rsidR="009A6C64" w:rsidRPr="00001383" w:rsidRDefault="007570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FE6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02B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D91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16D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515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B5D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33B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C8D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6EC1D" w:rsidR="00977239" w:rsidRPr="00977239" w:rsidRDefault="0075707A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66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C056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E1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64F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D3E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12D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FDB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01A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8A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7B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44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C9A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13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0E8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E5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B5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79F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707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