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3BA3CA" w:rsidR="00CF4FE4" w:rsidRPr="00001383" w:rsidRDefault="00F341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4F85C3" w:rsidR="00600262" w:rsidRPr="00001383" w:rsidRDefault="00F341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2E64B5" w:rsidR="004738BE" w:rsidRPr="00001383" w:rsidRDefault="00F34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8696A3" w:rsidR="004738BE" w:rsidRPr="00001383" w:rsidRDefault="00F34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7C4AE7" w:rsidR="004738BE" w:rsidRPr="00001383" w:rsidRDefault="00F34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0E355" w:rsidR="004738BE" w:rsidRPr="00001383" w:rsidRDefault="00F34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4D0AB3" w:rsidR="004738BE" w:rsidRPr="00001383" w:rsidRDefault="00F34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8BB7A" w:rsidR="004738BE" w:rsidRPr="00001383" w:rsidRDefault="00F34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C0A156" w:rsidR="004738BE" w:rsidRPr="00001383" w:rsidRDefault="00F341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EE3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26D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D54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2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93F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3961E8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55CE11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D712C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9D7C49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8586B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5AC844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A67EC9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53E967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25AB22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D37372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E7AC23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465053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E766A6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AE71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F2BB5E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480D8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C5B99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3550B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52E14F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188A7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374458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0A6C6C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EE7D53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A6A80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53A504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51680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75BEB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7F17BD" w:rsidR="009A6C64" w:rsidRPr="00F34101" w:rsidRDefault="00F341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10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CF9B62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F4C9E8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FE2736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330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67E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18B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9F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602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DD3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A4DCEC" w:rsidR="00600262" w:rsidRPr="00001383" w:rsidRDefault="00F341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698BAF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876500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411D5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BB6E55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C29191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CA9DC4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E0FCD5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EB3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D793BF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00F225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9B9EB2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827F0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051799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C3B2E7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059FE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8EF880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81D890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C96990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1F4695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16DCE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C68D24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B7097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4AC787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6333A3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2E316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4F8A59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4ADE9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89D4C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049BC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FE3F80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4BFD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903F36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611CE3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BFEBE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DC2E63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27773B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0F4660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C09EBB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963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E2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39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4E4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A8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CE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A10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FDD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215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176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54C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0DA7E0" w:rsidR="00600262" w:rsidRPr="00001383" w:rsidRDefault="00F341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AC490B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ABE84E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7389D9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1285D6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BFB8A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FCA99F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BC7764" w:rsidR="00E312E3" w:rsidRPr="00001383" w:rsidRDefault="00F341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BA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69C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D6C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FB746C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8121E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B52038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D93C2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4D307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7200F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17FE68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22168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E0745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1F0DE6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7B46C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FD0A9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2CAC1C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DA5489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85B45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F6DAA4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95E0D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716957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44C59B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BDDE2D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FDA622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370725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908463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AABADA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99FE21" w:rsidR="009A6C64" w:rsidRPr="00F34101" w:rsidRDefault="00F341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10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A04D5" w:rsidR="009A6C64" w:rsidRPr="00F34101" w:rsidRDefault="00F341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1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7E8F2C" w:rsidR="009A6C64" w:rsidRPr="00F34101" w:rsidRDefault="00F341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10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2F43CB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3E660F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B56EB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73AAC6" w:rsidR="009A6C64" w:rsidRPr="00001383" w:rsidRDefault="00F341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6B4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C9E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7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B1A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329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4C6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526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983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A633A" w:rsidR="00977239" w:rsidRPr="00977239" w:rsidRDefault="00F3410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2A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420DC" w:rsidR="00977239" w:rsidRPr="00977239" w:rsidRDefault="00F341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CB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58787" w:rsidR="00977239" w:rsidRPr="00977239" w:rsidRDefault="00F341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35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71C54" w:rsidR="00977239" w:rsidRPr="00977239" w:rsidRDefault="00F341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C8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3A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57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D4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75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30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07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560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B6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8D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5A0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58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41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