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74D863" w:rsidR="00CF4FE4" w:rsidRPr="00001383" w:rsidRDefault="00971A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AC7B0F" w:rsidR="00600262" w:rsidRPr="00001383" w:rsidRDefault="00971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D0990F" w:rsidR="004738BE" w:rsidRPr="00001383" w:rsidRDefault="0097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C689DE" w:rsidR="004738BE" w:rsidRPr="00001383" w:rsidRDefault="0097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1016AC" w:rsidR="004738BE" w:rsidRPr="00001383" w:rsidRDefault="0097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46AB16" w:rsidR="004738BE" w:rsidRPr="00001383" w:rsidRDefault="0097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B1D83A" w:rsidR="004738BE" w:rsidRPr="00001383" w:rsidRDefault="0097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3DE424" w:rsidR="004738BE" w:rsidRPr="00001383" w:rsidRDefault="0097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312084" w:rsidR="004738BE" w:rsidRPr="00001383" w:rsidRDefault="0097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DD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2E5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31B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503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CDB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84DB3D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F24FEF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35ADFD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28DEB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844EDA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A96C3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E5C201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89D8C8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877E99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64A189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69E2C0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60C682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5340CD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27625C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8F213E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329C51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7F3FF2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52367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7FF0BC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F6B498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58584B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929C0B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1D252F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8B14AF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BC2CDD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DF4FF4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3EFA3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91367C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E045DA" w:rsidR="009A6C64" w:rsidRPr="00971AAD" w:rsidRDefault="00971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AA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2F6B45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F074B9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BA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B42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847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F29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849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DCD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6A8139" w:rsidR="00600262" w:rsidRPr="00001383" w:rsidRDefault="00971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62C366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1F2955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72EB4F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4CBEB3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C1C07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E37813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F61EC2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4A9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8A4B3B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070A05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75AE05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C26790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A8979E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566859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F4C60E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D6CD90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E22FE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3C8F86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FE515E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07A915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BD6FE6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FC76AA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8830FC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44C200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4F0239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595F89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1B2DC6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7D192B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C9D1BA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11D37B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AB2EB2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8F371E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C14943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708989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1C757C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B32DAF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D53792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4F39BE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671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65E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564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435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0B3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AC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2B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F32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F9E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A4E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BA5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D79B4F" w:rsidR="00600262" w:rsidRPr="00001383" w:rsidRDefault="00971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AE3DA0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471AA5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46A613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DF6430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9674DD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317673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C1F375" w:rsidR="00E312E3" w:rsidRPr="00001383" w:rsidRDefault="0097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587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5F0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281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37A336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9F9581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E021C2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9BF227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30CC78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2BD465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36AC5B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AFC8CD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75EA0C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C95090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6CDFE1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D46D66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74A2E1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0BF219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E456AC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45833F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6A003C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C253AD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43D385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40D66A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609716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C2BE15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D52624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CA0EF2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19927F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72D0E0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FFD9A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7C5DD2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D8CDCE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4FD508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AFCAE5" w:rsidR="009A6C64" w:rsidRPr="00001383" w:rsidRDefault="0097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076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8D1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0C8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ACC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98D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34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F04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D9D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D974C" w:rsidR="00977239" w:rsidRPr="00977239" w:rsidRDefault="00971AAD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43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76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3A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69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4B2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9D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6A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6EE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2F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96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A1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16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BF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CE5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98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23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D2C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AA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