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033F9" w:rsidR="00CF4FE4" w:rsidRPr="00001383" w:rsidRDefault="000476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2656B8" w:rsidR="00600262" w:rsidRPr="00001383" w:rsidRDefault="00047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72247F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CC9381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030E7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DB0F3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A07D4E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E6F146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9D4D3E" w:rsidR="004738BE" w:rsidRPr="00001383" w:rsidRDefault="0004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62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3F1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D0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0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5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B3DF2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AE110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B51E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7EE1E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6154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FA253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465754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F1ADC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8F5B5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451F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A84355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56A60D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00EFC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FE90D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AFD962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1354D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036E10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EC332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A7B53A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E1716E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F10C6C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360CD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D1E6F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CB956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0FBD5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FDFC1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EA914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AC9FA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7322A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8BD07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C199A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2FB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8B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B1F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0E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1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212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C920D" w:rsidR="00600262" w:rsidRPr="00001383" w:rsidRDefault="00047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264E9C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45E6E4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210618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850E2E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BF719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B03FC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93FB9A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0C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16C3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E977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047AC2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C01D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E70A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F8AEF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592F0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128E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E203B7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B5D94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47886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16787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18305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11773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C6C165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62A17D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50DD2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762C6A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DDDF0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47CC2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25D21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BD7B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5EC73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AD66B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A81BE5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1118F7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E1C3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E807DB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93EA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452CB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B8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CE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56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AC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E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4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34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3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B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9EF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5D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25CE4" w:rsidR="00600262" w:rsidRPr="00001383" w:rsidRDefault="00047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64F28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BC503B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540A8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0BA80B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1B30F0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7F2496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CB695D" w:rsidR="00E312E3" w:rsidRPr="00001383" w:rsidRDefault="0004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7D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9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3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C68E44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92EA61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323D8A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37BE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F1B57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AC9B6E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C4776C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B025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F521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1B5A74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EBCEC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381900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C077C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29AF8D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85B9C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4D9E8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CB5E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A7DBED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2BFE52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2D4E4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1F95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D8D76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19CA37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95818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A07FA" w:rsidR="009A6C64" w:rsidRPr="000476C0" w:rsidRDefault="00047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C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47249" w:rsidR="009A6C64" w:rsidRPr="000476C0" w:rsidRDefault="00047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8AC1E0" w:rsidR="009A6C64" w:rsidRPr="000476C0" w:rsidRDefault="00047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C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7AAA81" w:rsidR="009A6C64" w:rsidRPr="000476C0" w:rsidRDefault="00047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6C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6FB8B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3502F9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AB7213" w:rsidR="009A6C64" w:rsidRPr="00001383" w:rsidRDefault="0004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443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AD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BC0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A0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87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E9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D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9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A9A16" w:rsidR="00977239" w:rsidRPr="00977239" w:rsidRDefault="000476C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C6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495F7" w:rsidR="00977239" w:rsidRPr="00977239" w:rsidRDefault="000476C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8C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C1A6D" w:rsidR="00977239" w:rsidRPr="00977239" w:rsidRDefault="000476C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4F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784C8" w:rsidR="00977239" w:rsidRPr="00977239" w:rsidRDefault="000476C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04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78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2C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C6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34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39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42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33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F4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66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074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6C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BD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