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F61046" w:rsidR="00CF4FE4" w:rsidRPr="00001383" w:rsidRDefault="007825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F66044" w:rsidR="00600262" w:rsidRPr="00001383" w:rsidRDefault="007825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EF55DD" w:rsidR="004738BE" w:rsidRPr="00001383" w:rsidRDefault="0078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B909E6" w:rsidR="004738BE" w:rsidRPr="00001383" w:rsidRDefault="0078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6B7301" w:rsidR="004738BE" w:rsidRPr="00001383" w:rsidRDefault="0078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AF6AA7" w:rsidR="004738BE" w:rsidRPr="00001383" w:rsidRDefault="0078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4367D8" w:rsidR="004738BE" w:rsidRPr="00001383" w:rsidRDefault="0078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3E3E04" w:rsidR="004738BE" w:rsidRPr="00001383" w:rsidRDefault="0078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39EF51" w:rsidR="004738BE" w:rsidRPr="00001383" w:rsidRDefault="00782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CA7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802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ACA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ACE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C5A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BAAD46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16E99C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91BCAC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7BE4F1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D17611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4B31DD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A56A6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6455F7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6868D2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D438C3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550162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3E1BCE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15871C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E12A92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96538B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91F4C0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B8681A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BED7B9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3205DD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77DA3A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FF33B7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EE4DF0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A37622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FC158D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CE8430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8F98FC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6A6F2E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46621D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92538A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77F072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1A4858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562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20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15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B16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EE2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0F7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A698A7" w:rsidR="00600262" w:rsidRPr="00001383" w:rsidRDefault="007825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3D4076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F407C4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B05778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247B21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A7D813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1FEF93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4E7154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B70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EB7AEE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F1BD65" w:rsidR="009A6C64" w:rsidRPr="00782517" w:rsidRDefault="00782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5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4E5202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7FEDF5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E8867D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A31D26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85BE07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022667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0BC909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6EA77D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2001E6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94F159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5EA0A0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F47790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1A2CD8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601210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1E3039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FFE643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FE003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9842BC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B7DBB3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60D0E8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BC429B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34560F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52D568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698410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110B6D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01F516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CCAA35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7EF944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2D6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94B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27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F0A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3E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CFA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BD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191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961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C79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B1D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FDC063" w:rsidR="00600262" w:rsidRPr="00001383" w:rsidRDefault="007825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77A0D6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44E060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C636AE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723A98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B24D6A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B36B72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FA02EB" w:rsidR="00E312E3" w:rsidRPr="00001383" w:rsidRDefault="00782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463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A1A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C00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3CB77C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D1655B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2A6503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3D8A8D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FFECF9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63872A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C9B501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47222B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584206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813B49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572063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3EC0EC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061ADA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4E0103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BF12DA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F29179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62008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9455AA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B73BD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9D7F19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670797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0008D0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A3B022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59763A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598127" w:rsidR="009A6C64" w:rsidRPr="00782517" w:rsidRDefault="00782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51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8338DA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EABA76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CD4CB9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558EC7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5C7833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02F65F" w:rsidR="009A6C64" w:rsidRPr="00001383" w:rsidRDefault="00782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B29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650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F99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B2A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DFD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CF6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958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B8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27D39" w:rsidR="00977239" w:rsidRPr="00977239" w:rsidRDefault="0078251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93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652CD" w:rsidR="00977239" w:rsidRPr="00977239" w:rsidRDefault="0078251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14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D4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3C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9B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DF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48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6B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8E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AB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DD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B8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01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9F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77C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BC6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51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