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CD9026" w:rsidR="00CF4FE4" w:rsidRPr="00001383" w:rsidRDefault="00BA54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3CA39D" w:rsidR="00600262" w:rsidRPr="00001383" w:rsidRDefault="00BA54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251183" w:rsidR="004738BE" w:rsidRPr="00001383" w:rsidRDefault="00BA54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E91C7D" w:rsidR="004738BE" w:rsidRPr="00001383" w:rsidRDefault="00BA54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C627BA" w:rsidR="004738BE" w:rsidRPr="00001383" w:rsidRDefault="00BA54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ACD30F" w:rsidR="004738BE" w:rsidRPr="00001383" w:rsidRDefault="00BA54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4B1638" w:rsidR="004738BE" w:rsidRPr="00001383" w:rsidRDefault="00BA54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BAE54C" w:rsidR="004738BE" w:rsidRPr="00001383" w:rsidRDefault="00BA54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F3EE40" w:rsidR="004738BE" w:rsidRPr="00001383" w:rsidRDefault="00BA54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6D6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F76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217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EA0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B5F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9769EC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76D940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12C296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2037D7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33E8AE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FA15F4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6952E6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33A276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6AF637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00B234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1829AC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4F19C2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81796B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D6C4D7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E36F2F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E1A9F5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ABF82E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183FF3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E27EDC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9B1861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52C10B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902F16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73CE79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DFA5BC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C5F3BE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082052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6C17D9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18BC8C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D3D3B4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D21F52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F7FDFA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D74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BA4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CB9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479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80D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2D9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4D55E7" w:rsidR="00600262" w:rsidRPr="00001383" w:rsidRDefault="00BA54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073ED1" w:rsidR="00E312E3" w:rsidRPr="00001383" w:rsidRDefault="00BA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FFFAE4" w:rsidR="00E312E3" w:rsidRPr="00001383" w:rsidRDefault="00BA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98DD0C" w:rsidR="00E312E3" w:rsidRPr="00001383" w:rsidRDefault="00BA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79F23D" w:rsidR="00E312E3" w:rsidRPr="00001383" w:rsidRDefault="00BA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6B7D2E" w:rsidR="00E312E3" w:rsidRPr="00001383" w:rsidRDefault="00BA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7AEFDF" w:rsidR="00E312E3" w:rsidRPr="00001383" w:rsidRDefault="00BA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805DC0" w:rsidR="00E312E3" w:rsidRPr="00001383" w:rsidRDefault="00BA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CA7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29E72D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246134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5524D5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B4112A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56CDE1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6D2B73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C4FF1F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2D4B0E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1FDB44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098911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7CCBE0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936DC2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3C8120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4AA3CE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3E3D8C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B0EF20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A175BC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16B7F3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300EEB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30CAAB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5CFC93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29B355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2F06EB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590A89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AD6C94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ED5894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CF53C5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B3BA20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9FBFF6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EBDBD7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5D8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0EE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CC3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419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641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265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60C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631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CD4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12B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C63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0FEFBF" w:rsidR="00600262" w:rsidRPr="00001383" w:rsidRDefault="00BA54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D73759" w:rsidR="00E312E3" w:rsidRPr="00001383" w:rsidRDefault="00BA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DF2CA2" w:rsidR="00E312E3" w:rsidRPr="00001383" w:rsidRDefault="00BA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4D3CC9" w:rsidR="00E312E3" w:rsidRPr="00001383" w:rsidRDefault="00BA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696236" w:rsidR="00E312E3" w:rsidRPr="00001383" w:rsidRDefault="00BA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F6A07C" w:rsidR="00E312E3" w:rsidRPr="00001383" w:rsidRDefault="00BA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C9B5EF" w:rsidR="00E312E3" w:rsidRPr="00001383" w:rsidRDefault="00BA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671475" w:rsidR="00E312E3" w:rsidRPr="00001383" w:rsidRDefault="00BA54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860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C57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787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5B01B9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8EEE73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A30C9C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9490EE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08D6DA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7796A3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097255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23CF4E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8C6072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DA9C01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B7CBE4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E6EC7D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222DFA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2D8C23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B490A8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8CFF6C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05B9C5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B6740B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52167B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0FDB49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70378A" w:rsidR="009A6C64" w:rsidRPr="00BA5458" w:rsidRDefault="00BA54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545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2C88B6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69E068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59F999" w:rsidR="009A6C64" w:rsidRPr="00BA5458" w:rsidRDefault="00BA54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545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78950C" w:rsidR="009A6C64" w:rsidRPr="00BA5458" w:rsidRDefault="00BA54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545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AEED2E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B26A42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BA5345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450EE3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8A528E" w:rsidR="009A6C64" w:rsidRPr="00001383" w:rsidRDefault="00BA54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268D74" w:rsidR="009A6C64" w:rsidRPr="00BA5458" w:rsidRDefault="00BA54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545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AB7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AFC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092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305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273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C74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E3D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B16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34C8D" w:rsidR="00977239" w:rsidRPr="00977239" w:rsidRDefault="00BA54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São Tomé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7FD2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DAFE2" w:rsidR="00977239" w:rsidRPr="00977239" w:rsidRDefault="00BA54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56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03223" w:rsidR="00977239" w:rsidRPr="00977239" w:rsidRDefault="00BA54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D84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640F4A" w:rsidR="00977239" w:rsidRPr="00977239" w:rsidRDefault="00BA545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26D6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7AC3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FAE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ADD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FA1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D60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D8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9DD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F9D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BE4C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01E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545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7D9E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