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86B8C6" w:rsidR="00CF4FE4" w:rsidRPr="00001383" w:rsidRDefault="005D28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04F6BE" w:rsidR="00600262" w:rsidRPr="00001383" w:rsidRDefault="005D2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9E2A72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DEF5FB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A86E2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96778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322B2A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D6D7D5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32CECE" w:rsidR="004738BE" w:rsidRPr="00001383" w:rsidRDefault="005D2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BD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872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7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CC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48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D33B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5DE8E3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FEFA19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04977D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9F8AD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AEF8E3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AE741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FD6FC5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3CA07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445FDA" w:rsidR="009A6C64" w:rsidRPr="005D28A8" w:rsidRDefault="005D2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28A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9812AB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C8A3E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0F34E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E470D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E7E0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1CD1B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52A97A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8F841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35760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8033A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85A43D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B22A5B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84FC6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58C5C8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42E09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80975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A2AE9D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BEB692" w:rsidR="009A6C64" w:rsidRPr="005D28A8" w:rsidRDefault="005D2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28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B960E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CC557D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7FD69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416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DA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EA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2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6F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77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08752C" w:rsidR="00600262" w:rsidRPr="00001383" w:rsidRDefault="005D2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A9D064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10F17B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D33FE4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242819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08DC70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683CDE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F0D14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F4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2D261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EA9DA5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1E203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5509C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94C8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7307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CDFFF3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F63648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4F321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554C4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E8B9DB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CC862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3EB60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50D1D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5360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4E964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2A32A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B1715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211AA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C5F2E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2E00B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AC958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E202EE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5124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2ECEDD" w:rsidR="009A6C64" w:rsidRPr="005D28A8" w:rsidRDefault="005D2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28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0C11B7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768F68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F238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56E97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73E7C2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8EC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156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26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6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6B6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6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8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47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2D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A5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EA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02F6AB" w:rsidR="00600262" w:rsidRPr="00001383" w:rsidRDefault="005D2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B98C44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2FCF00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F5D3FF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4E086D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BA6EA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62C1F3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DBAD2" w:rsidR="00E312E3" w:rsidRPr="00001383" w:rsidRDefault="005D2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E7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5AA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CC8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55476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3EC7A7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C3242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0FAF22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2956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55F362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C4E2D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6EB96B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F5E2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B4DDB7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9D18C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95BCE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1061F3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04A19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A53FA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C353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69D15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EA72D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07056C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884B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37C9E5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03020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AB092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BDA157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8B571" w:rsidR="009A6C64" w:rsidRPr="005D28A8" w:rsidRDefault="005D2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28A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4F3ED" w:rsidR="009A6C64" w:rsidRPr="005D28A8" w:rsidRDefault="005D2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28A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0D477F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99A47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C2E4DB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08644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6BB36" w:rsidR="009A6C64" w:rsidRPr="00001383" w:rsidRDefault="005D2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B8D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C1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88C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7A8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6D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C26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A6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31F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8CE8C" w:rsidR="00977239" w:rsidRPr="00977239" w:rsidRDefault="005D28A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Maroons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87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99C08" w:rsidR="00977239" w:rsidRPr="00977239" w:rsidRDefault="005D28A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DE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4E977" w:rsidR="00977239" w:rsidRPr="00977239" w:rsidRDefault="005D28A8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A9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66752" w:rsidR="00977239" w:rsidRPr="00977239" w:rsidRDefault="005D28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1BD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E4A71" w:rsidR="00977239" w:rsidRPr="00977239" w:rsidRDefault="005D28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FD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CB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F7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E9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84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9C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B5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FC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EA9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28A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74D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