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950598" w:rsidR="00CF4FE4" w:rsidRPr="00001383" w:rsidRDefault="00D40B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FC9410" w:rsidR="00600262" w:rsidRPr="00001383" w:rsidRDefault="00D40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9DF10D" w:rsidR="004738BE" w:rsidRPr="00001383" w:rsidRDefault="00D4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210882" w:rsidR="004738BE" w:rsidRPr="00001383" w:rsidRDefault="00D4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3836DE" w:rsidR="004738BE" w:rsidRPr="00001383" w:rsidRDefault="00D4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FCA613" w:rsidR="004738BE" w:rsidRPr="00001383" w:rsidRDefault="00D4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7696B4" w:rsidR="004738BE" w:rsidRPr="00001383" w:rsidRDefault="00D4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251E67" w:rsidR="004738BE" w:rsidRPr="00001383" w:rsidRDefault="00D4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3C1236" w:rsidR="004738BE" w:rsidRPr="00001383" w:rsidRDefault="00D40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805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1EF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478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47E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44F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BA7587" w:rsidR="009A6C64" w:rsidRPr="00D40B84" w:rsidRDefault="00D40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B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6C2258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93B4EE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E54969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E971E6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CD3F9C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21C12E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273F74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F58CD6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605B14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C92B94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100E3B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A902B6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A53C83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53B736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3902FA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1EBDD0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E86995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A94E9E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8A8E9D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0EFD0E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20AFE4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FCBDCB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60E134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E0A39C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77A479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19D220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0D71A0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8BADA6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666497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174C0F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CDB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576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5C6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622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333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0A0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C2CB34" w:rsidR="00600262" w:rsidRPr="00001383" w:rsidRDefault="00D40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B098D7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BF214A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0F2E26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ABFEF2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99FA0E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EF6B32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16DEA4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081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D6CC88" w:rsidR="009A6C64" w:rsidRPr="00D40B84" w:rsidRDefault="00D40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B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394958" w:rsidR="009A6C64" w:rsidRPr="00D40B84" w:rsidRDefault="00D40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B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AA3175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BEDAA6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B8C0F2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8B41E0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DD4013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14EB20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2A9852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768DFC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379C79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D7ED90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DB5253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B8E935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7B8B55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B02183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1EFE5A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7A9AA7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D2F105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4C9F2E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108442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001D9B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07F620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29945A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D95F90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929D91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2DCAFA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88AFEA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682D79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737F1E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E07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C44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04F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1CC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485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C55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CD5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7C6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810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338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EC3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57E887" w:rsidR="00600262" w:rsidRPr="00001383" w:rsidRDefault="00D40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933105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482DA6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88551B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591D66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E6D176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4E3991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750B4D" w:rsidR="00E312E3" w:rsidRPr="00001383" w:rsidRDefault="00D40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2E2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E98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BD0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DFD270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98D970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F73E67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8E97D6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E89240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A746F2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A15BD3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A94D72" w:rsidR="009A6C64" w:rsidRPr="00D40B84" w:rsidRDefault="00D40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B8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039B83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F29167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926BA5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17DF36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32541B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92A533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D5859E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FA55DE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9C9BD9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5E5EBE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1D5305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77EC65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401DC3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AB5B23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C3966C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938F4C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C272FE" w:rsidR="009A6C64" w:rsidRPr="00D40B84" w:rsidRDefault="00D40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B8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501034" w:rsidR="009A6C64" w:rsidRPr="00D40B84" w:rsidRDefault="00D40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B8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6F9803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F92BA0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D6A6FA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949461" w:rsidR="009A6C64" w:rsidRPr="00001383" w:rsidRDefault="00D40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0E8E0A" w:rsidR="009A6C64" w:rsidRPr="00D40B84" w:rsidRDefault="00D40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B8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575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2DA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335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21D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D5C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7B3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FB4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F30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60AD3" w:rsidR="00977239" w:rsidRPr="00977239" w:rsidRDefault="00D40B84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D2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A9B2C" w:rsidR="00977239" w:rsidRPr="00977239" w:rsidRDefault="00D40B8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B5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6DED9" w:rsidR="00977239" w:rsidRPr="00977239" w:rsidRDefault="00D40B8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14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BF98B" w:rsidR="00977239" w:rsidRPr="00977239" w:rsidRDefault="00D40B8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7D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851E7" w:rsidR="00977239" w:rsidRPr="00977239" w:rsidRDefault="00D40B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DA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EFDAC" w:rsidR="00977239" w:rsidRPr="00977239" w:rsidRDefault="00D40B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D5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6C2AD" w:rsidR="00977239" w:rsidRPr="00977239" w:rsidRDefault="00D40B8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B0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37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65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51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757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0B8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