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BA2E99" w:rsidR="00CF4FE4" w:rsidRPr="00001383" w:rsidRDefault="008B16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3FED96" w:rsidR="00600262" w:rsidRPr="00001383" w:rsidRDefault="008B16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CF1460" w:rsidR="004738BE" w:rsidRPr="00001383" w:rsidRDefault="008B1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B906DE" w:rsidR="004738BE" w:rsidRPr="00001383" w:rsidRDefault="008B1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669DCA" w:rsidR="004738BE" w:rsidRPr="00001383" w:rsidRDefault="008B1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77E4AD" w:rsidR="004738BE" w:rsidRPr="00001383" w:rsidRDefault="008B1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8F3C3B" w:rsidR="004738BE" w:rsidRPr="00001383" w:rsidRDefault="008B1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AC87ED" w:rsidR="004738BE" w:rsidRPr="00001383" w:rsidRDefault="008B1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9E625" w:rsidR="004738BE" w:rsidRPr="00001383" w:rsidRDefault="008B1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B32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468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A3F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34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E7E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A64E99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E93D3C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0EEE16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529D0A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40D0F0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52289C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2BA192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EF3053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B733F9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458239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4BB000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2E5A7A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3A54A3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78BD5C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6E21F9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20F14C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0F831B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FD6919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AD8595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C570E5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7ACEB8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87EC6B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7D67F4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9B630D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185813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30914B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A837CC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6CE8A8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4A548D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CCFD33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668287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AA3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7C2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638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EF9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701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B7C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7AAB1D" w:rsidR="00600262" w:rsidRPr="00001383" w:rsidRDefault="008B16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6DAD6D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023DD4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CDCDB1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7B9392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6DC7AD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E7D762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2D561B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471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FDC91D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6974DD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4663DD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C90CEC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EA00BC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9C5017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60DADF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7DE7EA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C84DC0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EBCDB5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92B724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AA6A8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2F1585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CA56C1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ABE347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01E7FA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D50E60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19F690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166CD3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56C175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777489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8103BF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67B2AB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F60F05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4DE380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9A6D17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0846F8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FF6A40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3083D8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6AE07D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32E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EC1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12E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CCE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2D0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FDB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C72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1E1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CBF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D11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4F2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609EA7" w:rsidR="00600262" w:rsidRPr="00001383" w:rsidRDefault="008B16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5B8AD4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56838E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131A4A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CC9A42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BA27B9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37803B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0DC626" w:rsidR="00E312E3" w:rsidRPr="00001383" w:rsidRDefault="008B1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207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918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922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FBC8FE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B64CFB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223526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DBC9ED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13938C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2C4023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F08E90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7C4D6F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F7DBF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80438B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D1F9E7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C094C4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6CBCFA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AD3CC8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1F6E5D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64C32A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0E2805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5D5A28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63027E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594894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230838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E7250E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DE3B2E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BAF2CF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A50EB1" w:rsidR="009A6C64" w:rsidRPr="008B168D" w:rsidRDefault="008B16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68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48780E" w:rsidR="009A6C64" w:rsidRPr="008B168D" w:rsidRDefault="008B16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6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F12F48" w:rsidR="009A6C64" w:rsidRPr="008B168D" w:rsidRDefault="008B16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68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BEDC67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A7468A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966151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30F44E" w:rsidR="009A6C64" w:rsidRPr="00001383" w:rsidRDefault="008B1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191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4D3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65D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44A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BE1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BF7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1B6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4D3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B6064" w:rsidR="00977239" w:rsidRPr="00977239" w:rsidRDefault="008B16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03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D3EC0" w:rsidR="00977239" w:rsidRPr="00977239" w:rsidRDefault="008B16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AB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64136" w:rsidR="00977239" w:rsidRPr="00977239" w:rsidRDefault="008B16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34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7F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2A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ED1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9E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5D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3F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F6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EE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DD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44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CC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A89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2AD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168D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