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C4D9CA" w:rsidR="00CF4FE4" w:rsidRPr="00001383" w:rsidRDefault="001652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D999D" w:rsidR="00600262" w:rsidRPr="00001383" w:rsidRDefault="00165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F6B2F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FDBA40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ECD7E2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0D1A6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797D4D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0B0330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C8722" w:rsidR="004738BE" w:rsidRPr="00001383" w:rsidRDefault="0016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C2F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22A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B9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3B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41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40356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95E382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3A6D5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55CF3B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857F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45268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02BC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4F988B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71280F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37ED42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2E03C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1F623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18DF15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FACFD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F6BCA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42AC29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7AC7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9A4618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E21F1B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3056F2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0B896D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44F3A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D76E40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33D33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77E59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F57032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96DF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3F3A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A95225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6258C8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474865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8B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F59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28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2D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0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0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85CCD" w:rsidR="00600262" w:rsidRPr="00001383" w:rsidRDefault="00165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119E6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F1E6CF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BAD9EE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05D005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7B9E2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DB9DA3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8C0AE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1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E3D303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E78E2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9CB40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4259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4E84F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CB0CC5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22111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1AF3B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C5C3F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5FDBB6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A6BD9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C8900E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B8994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73D7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611A7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9DD76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F84206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9EDC0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BC538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48E1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1175E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7BA8E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72D20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52F60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FCB0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74CE12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210BB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22DE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AD329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723E8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93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2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5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F7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0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5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154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C7A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A7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59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E02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E25426" w:rsidR="00600262" w:rsidRPr="00001383" w:rsidRDefault="00165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6FC851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7AC4E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6E7361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0102CD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0E2AA5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C869A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C0139F" w:rsidR="00E312E3" w:rsidRPr="00001383" w:rsidRDefault="0016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16A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2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BE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6A876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2FAB2F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F5A0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76CC7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A91607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9D6D2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E4A2BF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F7E3BD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6E12D9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2961B4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16499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A5F340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2E13CF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E23B1D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B18E3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0EBC0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FFDFE7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F50FE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8BA521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88282D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3A52E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80594A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AD303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2F3C77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D09BE0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6EA23" w:rsidR="009A6C64" w:rsidRPr="001652FB" w:rsidRDefault="0016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2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88F4B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8BED2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24DB5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AF7DE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2768C" w:rsidR="009A6C64" w:rsidRPr="00001383" w:rsidRDefault="0016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EA9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9D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F1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173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1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66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C94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7F8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88563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5F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E5ABC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6F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9AF79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00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22E12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8A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0A230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34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67F28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81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0953D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C6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BD504" w:rsidR="00977239" w:rsidRPr="00977239" w:rsidRDefault="001652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E0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94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437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2F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