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F7BE7" w:rsidR="00CF4FE4" w:rsidRPr="00001383" w:rsidRDefault="00CD1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8115C6" w:rsidR="00600262" w:rsidRPr="00001383" w:rsidRDefault="00CD1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FA09C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10E406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1E1D4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C769EC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31873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83511F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EC028D" w:rsidR="004738BE" w:rsidRPr="00001383" w:rsidRDefault="00CD1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9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27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F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E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B7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C0AFF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36291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325CB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6ECD9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B24F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4898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015CD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11B8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14778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EC3A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D2D3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1601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E1DBD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B2ED5B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22A10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FA10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E44B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033DF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D522F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E64BDB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8739C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16B44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3E06F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63EC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B8662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3174D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FF5B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90DDE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64B0F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456B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0947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C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D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C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FF9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8F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56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8BE3E3" w:rsidR="00600262" w:rsidRPr="00001383" w:rsidRDefault="00CD1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6A060E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A9ECF4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6F9BB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F0BE3D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B9273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528B4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E0658C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71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5354C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63F2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A2A763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E6CD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CE166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099259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630B0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32C2B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3686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BB8ED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81647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396E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C7E4D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4215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36975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E80A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3BD32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53C1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86B62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AB13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792B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D329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348DAF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ECA6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68E8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0390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6584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A298E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E3EB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D6D57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8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68E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36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4A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59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43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87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B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8F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6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A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48543" w:rsidR="00600262" w:rsidRPr="00001383" w:rsidRDefault="00CD1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A6292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EB122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DF31E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B68D9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FC666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606CB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3D8EF" w:rsidR="00E312E3" w:rsidRPr="00001383" w:rsidRDefault="00CD1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61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913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A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D7F32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CB585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00C0F0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90569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B8D7E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1C09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D4495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CEDF2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56D9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30713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91D0A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3A293B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661A18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E376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3D0E1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7F66B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92BB47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9B39D5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864ACF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C3F80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43D4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6374A3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88BE36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29AE77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C30C5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1CA32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2797E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440B8D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A7234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E026A" w:rsidR="009A6C64" w:rsidRPr="00001383" w:rsidRDefault="00CD1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D40FA" w:rsidR="009A6C64" w:rsidRPr="00CD1BC3" w:rsidRDefault="00CD1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B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6EF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FB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3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37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50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3E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D8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05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A6546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43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BEC98" w14:textId="77777777" w:rsidR="00CD1BC3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5406C9E5" w14:textId="420085BE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E7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DC154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AE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9FD86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C4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F2121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DA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EAF10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3D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A5812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67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D7EB5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D6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1F69F" w:rsidR="00977239" w:rsidRPr="00977239" w:rsidRDefault="00CD1BC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9DB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BC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