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E2D85A" w:rsidR="00CF4FE4" w:rsidRPr="00001383" w:rsidRDefault="001C66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4075F6" w:rsidR="00600262" w:rsidRPr="00001383" w:rsidRDefault="001C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0AC7B8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0FBC5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FA3CC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49AE0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C3C10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9D75CB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2285D" w:rsidR="004738BE" w:rsidRPr="00001383" w:rsidRDefault="001C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C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5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30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0C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41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697AD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6D86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F43F82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EAFA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6A5A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87E44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B721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623C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1601D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D2BC6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1138A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2187F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CD460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97CBB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B7B16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DD6D6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48BC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5B0FF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B38E96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A80F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C6D82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6007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9E285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30AB6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EF4644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E7A4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1946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278F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CA364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2862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AA81D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0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D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07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F5E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E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F49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0B045F" w:rsidR="00600262" w:rsidRPr="00001383" w:rsidRDefault="001C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4E111B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765997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C7DAB3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A851EE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C8EBEB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AE779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08CE6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7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B1DE89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275B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3F68F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73D9F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12F49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CF304F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E6B2E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08EE5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80480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04CD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FC289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C0B89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C2DD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D5AB6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2D686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97887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17FA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31C5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50A6D2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6126E8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63AE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0F21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D167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485B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BE13F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868588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7D95C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48A1D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4EC9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598AA4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8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28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48D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C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C7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C5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DE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26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F3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3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3A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50F60E" w:rsidR="00600262" w:rsidRPr="00001383" w:rsidRDefault="001C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F0390F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6E9558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E009C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D55038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50941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B33831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3C28E" w:rsidR="00E312E3" w:rsidRPr="00001383" w:rsidRDefault="001C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04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5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9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7646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B18ED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DA074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30A6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73D00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1645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1765B4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D99A35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DA37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F360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93C9B8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60DCA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97812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984C1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7ADB99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1D20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BEDC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E02B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067703" w:rsidR="009A6C64" w:rsidRPr="001C66DA" w:rsidRDefault="001C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6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A77F3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0641D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082199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19698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25774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057D0" w:rsidR="009A6C64" w:rsidRPr="001C66DA" w:rsidRDefault="001C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6D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876EB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EDE5D7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6DCE4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F69D0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11A5E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7E2DC" w:rsidR="009A6C64" w:rsidRPr="00001383" w:rsidRDefault="001C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96C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C9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CB6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7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1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86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CA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3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A3133" w:rsidR="00977239" w:rsidRPr="00977239" w:rsidRDefault="001C66DA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7B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80D3B" w:rsidR="00977239" w:rsidRPr="00977239" w:rsidRDefault="001C66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0B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44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FB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61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FD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B1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81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71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60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E0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0D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CD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F8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FF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64E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6D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D9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