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0A6B0E" w:rsidR="00CF4FE4" w:rsidRPr="00001383" w:rsidRDefault="007949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E5CB1" w:rsidR="00600262" w:rsidRPr="00001383" w:rsidRDefault="00794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B148C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4EB3C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1A910B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2E189C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D8968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F1F5D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969C0C" w:rsidR="004738BE" w:rsidRPr="00001383" w:rsidRDefault="00794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F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3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B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E5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87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352F7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0E614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86EC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39B1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AE0B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2C63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7526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8426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417C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701B6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179DB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5885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B7D3A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D72BF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480BB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F531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636A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050F4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274A0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1C937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2DFD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E137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4AAAF6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F75C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37D35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879E6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2D62B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8D232B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62F51C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7B76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7DAC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FD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E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0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8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6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6F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2936C2" w:rsidR="00600262" w:rsidRPr="00001383" w:rsidRDefault="00794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E5EF5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F762C4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4FD88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ABDED1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E23D0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2B4407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65D578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1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12CE5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8F68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3D8B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194D42" w:rsidR="009A6C64" w:rsidRPr="00794933" w:rsidRDefault="00794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9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F5A00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F402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AD80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35731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9E3F4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9692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D9AA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FCD4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7019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259A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9903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05C3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F8FF7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0AA38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EDA9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D95A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3D452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4A90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ACD1C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E2E2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5984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2C1AC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137ADC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DACD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6026AB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EFFB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15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30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D6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FB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86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49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B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A5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E4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A1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5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C81E4" w:rsidR="00600262" w:rsidRPr="00001383" w:rsidRDefault="00794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06B9E9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7709EC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860E7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478DBA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89157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6F5122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CEAF6E" w:rsidR="00E312E3" w:rsidRPr="00001383" w:rsidRDefault="00794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F6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9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6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55EF2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C953B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157B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B64D4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C88918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B185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2FAC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3A414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4FF4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A275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A3055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C86D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45288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F4FA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FF3EA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51AB4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18F0A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74C88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ACAD2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B737D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21840F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C26121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5C83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776A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EEC4E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B7E7C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21F97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45F26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B4665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4D553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C00439" w:rsidR="009A6C64" w:rsidRPr="00001383" w:rsidRDefault="00794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6E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1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1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D0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70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BD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87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2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70B94" w:rsidR="00977239" w:rsidRPr="00977239" w:rsidRDefault="00794933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56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0B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8D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44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53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18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7E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5F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D4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AB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41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7F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7C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CA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1E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12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6A8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93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