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A8E4C" w:rsidR="00CF4FE4" w:rsidRPr="00001383" w:rsidRDefault="00A26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EEB95" w:rsidR="00600262" w:rsidRPr="00001383" w:rsidRDefault="00A26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6CCB07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44D81B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0CA6B3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665E43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3CA050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FBEAA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59021" w:rsidR="004738BE" w:rsidRPr="00001383" w:rsidRDefault="00A26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03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66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DB4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4B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C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2D125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B93E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8FE1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F18C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A69E4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73328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3FAA1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DBC3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5A7E6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790D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4958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77C89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FBE8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203B6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F7EEB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F7E9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D286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89642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5E94A2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33142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D371D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25064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A3A04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6B6F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A3A9F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9EA18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7053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38C5A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C4EDB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3EEA36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179D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7CD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AA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1B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1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75F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A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8513F" w:rsidR="00600262" w:rsidRPr="00001383" w:rsidRDefault="00A26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CA86F7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E06E90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DEEB6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F961BF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A84FF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2C479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0FDF2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5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12400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0A3A3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EBA38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04CB3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A6AD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8711E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9EAEF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4DC2D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0AC9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43634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891A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6110B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8288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453FA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9619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92F45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437B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BE51F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888781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876C1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48AB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361E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B17A3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1E3C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8253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78A7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216E6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EF64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7436A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31B5E" w:rsidR="009A6C64" w:rsidRPr="00A2698E" w:rsidRDefault="00A26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9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8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46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ED0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2E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64A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A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00E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CF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1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F68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32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83CDA" w:rsidR="00600262" w:rsidRPr="00001383" w:rsidRDefault="00A26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7A5D1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7D350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559635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011EF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CD16A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1BC68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30FE69" w:rsidR="00E312E3" w:rsidRPr="00001383" w:rsidRDefault="00A26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D5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78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20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04AF9" w:rsidR="009A6C64" w:rsidRPr="00A2698E" w:rsidRDefault="00A26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C5412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0B4B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E862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34E7CF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56DE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D265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25256" w:rsidR="009A6C64" w:rsidRPr="00A2698E" w:rsidRDefault="00A26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9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69CAE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E881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4730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E33EF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A6852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48F5A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7009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5FDD3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C0F6D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A005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47737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1F910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2013E1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335F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846B6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C01FD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102B36" w:rsidR="009A6C64" w:rsidRPr="00A2698E" w:rsidRDefault="00A26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9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A6E2F" w:rsidR="009A6C64" w:rsidRPr="00A2698E" w:rsidRDefault="00A26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9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239565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90089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9CA72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C7D6FC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D722F" w:rsidR="009A6C64" w:rsidRPr="00001383" w:rsidRDefault="00A26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2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C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75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0E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DF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1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35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10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56538" w:rsidR="00977239" w:rsidRPr="00977239" w:rsidRDefault="00A2698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DF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BE61F" w:rsidR="00977239" w:rsidRPr="00977239" w:rsidRDefault="00A26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86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D3500" w:rsidR="00977239" w:rsidRPr="00977239" w:rsidRDefault="00A26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6C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928D5" w:rsidR="00977239" w:rsidRPr="00977239" w:rsidRDefault="00A26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CB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2FCD3" w:rsidR="00977239" w:rsidRPr="00977239" w:rsidRDefault="00A26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3B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A9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1E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D1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05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0D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31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18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859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98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