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10870B" w:rsidR="00CF4FE4" w:rsidRPr="00001383" w:rsidRDefault="004837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A8D6B0" w:rsidR="00600262" w:rsidRPr="00001383" w:rsidRDefault="00483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96E421" w:rsidR="004738BE" w:rsidRPr="00001383" w:rsidRDefault="00483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D62849" w:rsidR="004738BE" w:rsidRPr="00001383" w:rsidRDefault="00483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A061B6" w:rsidR="004738BE" w:rsidRPr="00001383" w:rsidRDefault="00483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6D93FC" w:rsidR="004738BE" w:rsidRPr="00001383" w:rsidRDefault="00483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AA3416" w:rsidR="004738BE" w:rsidRPr="00001383" w:rsidRDefault="00483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657895" w:rsidR="004738BE" w:rsidRPr="00001383" w:rsidRDefault="00483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52BBEC" w:rsidR="004738BE" w:rsidRPr="00001383" w:rsidRDefault="004837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6B7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8C3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63A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98D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8AE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02DD31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48D34C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A6D92C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DE96D3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34A17A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23A2FF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02B126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5A5CA6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953568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96E851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9A291B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0A13DD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D51CAD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835CE7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7D5703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62049E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114504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C8DDBF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510D5A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E09EDD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EA7692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D46404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ACA793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BB207D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704777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7439B4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91387A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6F2132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5881F6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960EA1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9A5A62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8A5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C5D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412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C2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BDD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E9C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F2C486" w:rsidR="00600262" w:rsidRPr="00001383" w:rsidRDefault="00483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FEBB39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8B3A90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9B31B9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6594CC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4FF069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8EBC6A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AA370E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B94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8955FF" w:rsidR="009A6C64" w:rsidRPr="004837C6" w:rsidRDefault="00483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37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CF3953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2F25DF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B5A9E2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FA066B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2B7094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217172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B2B9C0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099EEE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17FD5F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86ABE1" w:rsidR="009A6C64" w:rsidRPr="004837C6" w:rsidRDefault="00483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37C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1F28C6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302416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A3F7B0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A599C1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95BD5E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D7D058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76B5C2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3B9F8B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746EEC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D95B75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A37667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838254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697D41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D95F52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6EFBD1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A74DDF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70B88D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D205BE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6BB37C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D17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D4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B15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423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95A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AAC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FAB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257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DDA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8BD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06A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3911C4" w:rsidR="00600262" w:rsidRPr="00001383" w:rsidRDefault="004837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6A2C8D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02B5BD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1E94AE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902FE8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650E40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3BF0E9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E1993E" w:rsidR="00E312E3" w:rsidRPr="00001383" w:rsidRDefault="004837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8C3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140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7DF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E77898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E917EA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8C72D5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212CEA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4F6D3D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5395F7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D6B45E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8A646E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634750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C7330E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A932FA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976A8A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12F834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349AB2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AE8CDF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BAABFC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0F9C81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B84175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067A4B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C324DF" w:rsidR="009A6C64" w:rsidRPr="004837C6" w:rsidRDefault="00483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37C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EC454C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8AA4AF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7C17BD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93BE63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C2D0CF" w:rsidR="009A6C64" w:rsidRPr="004837C6" w:rsidRDefault="004837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37C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3F4D6F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259BCD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2BF6BB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67B949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90655B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C78AC" w:rsidR="009A6C64" w:rsidRPr="00001383" w:rsidRDefault="004837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5E4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CE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4C2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EF3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8BC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33D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5FA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9F4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30456" w:rsidR="00977239" w:rsidRPr="00977239" w:rsidRDefault="004837C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75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D5A41" w:rsidR="00977239" w:rsidRPr="00977239" w:rsidRDefault="004837C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02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75DEF" w:rsidR="00977239" w:rsidRPr="00977239" w:rsidRDefault="004837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76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6E78D" w:rsidR="00977239" w:rsidRPr="00977239" w:rsidRDefault="004837C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E9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FD0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11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7D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E4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0F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0B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A9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2A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F09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220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37C6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