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E0D402" w:rsidR="00CF4FE4" w:rsidRPr="00001383" w:rsidRDefault="001A41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6C0C9" w:rsidR="00600262" w:rsidRPr="00001383" w:rsidRDefault="001A4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6137B3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E93229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29CE82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FB5A6F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E654C1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E43BE8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71A090" w:rsidR="004738BE" w:rsidRPr="00001383" w:rsidRDefault="001A41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BF1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E4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00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284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E13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3C454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FBC52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481408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9EEF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7BA376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9D51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E0565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D2DAF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9C5E9E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46C03D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A6D985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014C3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6E2DCA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06C598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3D5D6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69FC8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6A6D7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E5AFD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EA3AB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BBE8BA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4D6F4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52116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C698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0C7D1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6266E1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F97DEE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29BF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4DC87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2BDBC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06CED8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4A25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741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B2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34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88F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D4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38C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AA295A" w:rsidR="00600262" w:rsidRPr="00001383" w:rsidRDefault="001A4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CB4836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4CF6E9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544ECF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E6D6D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71D08D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085C97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6DC4A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9C2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83957F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54103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DE7CD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891BA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6FB3B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39822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8A845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4D8F1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FE967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4CD64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B23BC1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5E116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BB90D8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9502E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40F20C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0062B5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C75A13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66D69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E94BB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52D966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84AE1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D1F7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1623E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DF39E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DF6A2A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3D9B1C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C981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251AE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4FA3A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69960C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AE0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CA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694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C3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19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8F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65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326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E3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BD0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3D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D3F732" w:rsidR="00600262" w:rsidRPr="00001383" w:rsidRDefault="001A41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E0AE96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F8BC95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69E31E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3CCD39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1430CA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9A15B5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B8DD5" w:rsidR="00E312E3" w:rsidRPr="00001383" w:rsidRDefault="001A41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739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E6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73E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64F45F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7489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07255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67ED5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80712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D59A1D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169B8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19B7C7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66068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86D0B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980FD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87FBB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AC68B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FF802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D5434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481EC3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7F15C5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594227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AE55F3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06C7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01FFF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BBDABB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90F20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A24D85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169ADC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7274F9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56EA9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05204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470202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4963F" w:rsidR="009A6C64" w:rsidRPr="00001383" w:rsidRDefault="001A41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4464BC" w:rsidR="009A6C64" w:rsidRPr="001A41FD" w:rsidRDefault="001A41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A41F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F49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C7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8C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424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08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D71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1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5E7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B3123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E9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B332C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45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1E369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159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1DB5B9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084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67F83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293C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4EACA3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F7C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BA98F" w:rsidR="00977239" w:rsidRPr="00977239" w:rsidRDefault="001A41F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9F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33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E3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640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6374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A41F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