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53BF8" w:rsidR="00CF4FE4" w:rsidRPr="00001383" w:rsidRDefault="009047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3A6EF" w:rsidR="00600262" w:rsidRPr="00001383" w:rsidRDefault="0090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F2C944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73070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56AEEA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6BA5E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535F3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5F33A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A88DCD" w:rsidR="004738BE" w:rsidRPr="00001383" w:rsidRDefault="0090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82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1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92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0C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1F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4164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7745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9701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DDD62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04DF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A9E8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DB86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9874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990ED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31E3D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89E6F7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7D8D9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3F6C0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269F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3D37F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A21D3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5D25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8EED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9D886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724A4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025B6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C8BFBC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6DB26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0261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8ADB9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95CCF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0A1D7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2852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CAC19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9CB5A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9FE7A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4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70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0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B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42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F9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AAAFD" w:rsidR="00600262" w:rsidRPr="00001383" w:rsidRDefault="0090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CA501F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AACFAD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DC0D44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3F3BE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A7A32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CD8A39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29815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B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250475" w:rsidR="009A6C64" w:rsidRPr="0090475B" w:rsidRDefault="0090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74B699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710CD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834A9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F920A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0D3F95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0FF41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56912F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93FC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A197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249ED" w:rsidR="009A6C64" w:rsidRPr="0090475B" w:rsidRDefault="0090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7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CD947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17AB0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94A56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54B13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DF807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C079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FD8531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D175D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C5C79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7E34D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EFE7F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0A20B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806D0A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43E1D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4BB6D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E0DA9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9CBA9A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436F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84F8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204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8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57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CA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AC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D6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C9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3DA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CF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EFC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1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1FD1D" w:rsidR="00600262" w:rsidRPr="00001383" w:rsidRDefault="0090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610F83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5991A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04427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A2A2F5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620E5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442BC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2A3F2" w:rsidR="00E312E3" w:rsidRPr="00001383" w:rsidRDefault="0090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7A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B4B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C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0B0B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30E1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994DDA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B0E3B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66EFC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4B36C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A2DD0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F701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2FD35F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01866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648E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59638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CCC8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9D8AA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6BFC19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7D7C5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1A2A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2811B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028E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73DB5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F5683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AFF37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FDC671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1A980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49689" w:rsidR="009A6C64" w:rsidRPr="0090475B" w:rsidRDefault="0090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75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EF2F07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C5AEE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C7F65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20C44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50DFC2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6CD76" w:rsidR="009A6C64" w:rsidRPr="00001383" w:rsidRDefault="0090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4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C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F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D6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DF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0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8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2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86144" w:rsidR="00977239" w:rsidRPr="00977239" w:rsidRDefault="00904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C4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B03E8" w:rsidR="00977239" w:rsidRPr="00977239" w:rsidRDefault="00904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C8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064F0" w:rsidR="00977239" w:rsidRPr="00977239" w:rsidRDefault="009047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49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C2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70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F9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62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FE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1C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13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68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51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88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91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500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75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A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