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FC40D2" w:rsidR="00CF4FE4" w:rsidRPr="00001383" w:rsidRDefault="00AE29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8148E5" w:rsidR="00600262" w:rsidRPr="00001383" w:rsidRDefault="00AE29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71B1B7" w:rsidR="004738BE" w:rsidRPr="00001383" w:rsidRDefault="00AE2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FFD364" w:rsidR="004738BE" w:rsidRPr="00001383" w:rsidRDefault="00AE2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212172" w:rsidR="004738BE" w:rsidRPr="00001383" w:rsidRDefault="00AE2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83C9E3" w:rsidR="004738BE" w:rsidRPr="00001383" w:rsidRDefault="00AE2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9598BE" w:rsidR="004738BE" w:rsidRPr="00001383" w:rsidRDefault="00AE2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C94BB4" w:rsidR="004738BE" w:rsidRPr="00001383" w:rsidRDefault="00AE2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897A8A" w:rsidR="004738BE" w:rsidRPr="00001383" w:rsidRDefault="00AE29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80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E30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356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1B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F5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1EEA7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3DB992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1D7750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1F88D1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EEE7C3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21C9DB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C9EAA8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6D0FE0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83FC3B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9AA4B4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A61C62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C34AC7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D209E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99AAAC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249437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7966D1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F7A8B9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5E97F7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D9F84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218A2C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D156FE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066596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52C246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D0625A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523FF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D9332A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E4AF9A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DE7C9" w:rsidR="009A6C64" w:rsidRPr="00AE291D" w:rsidRDefault="00AE29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91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3674F2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2803A7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624C4C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15C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32F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71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6B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ED4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F0A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906160" w:rsidR="00600262" w:rsidRPr="00001383" w:rsidRDefault="00AE29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AB1280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139DC1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778651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284497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3941B8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498B9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1AD90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779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7762F3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61AADF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2CD259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F3969E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B47A30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F02AB1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6060A4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9711BB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0FB987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17DDC0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BE011C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E1D893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A3743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3C4A6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B73190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4F88CD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49B481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DEC481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66D325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A5D390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B1EF92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AA23C7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D1F4AF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34DC2F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509A1C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94A6B2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39D9B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4F7E66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BE8F14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DBF74C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AB0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F88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9AA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ACD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D2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0A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A59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97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9E9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9F3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54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6863A" w:rsidR="00600262" w:rsidRPr="00001383" w:rsidRDefault="00AE29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9412CD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FCFA11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46267D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F07CB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59758D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EE981F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AC3478" w:rsidR="00E312E3" w:rsidRPr="00001383" w:rsidRDefault="00AE29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6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843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6A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F0654C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6F33BB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5656AA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0A79E4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F6348E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F2E0AE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C059E8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4E5A55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D1FB84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9FBBD5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7D8324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21E037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35D099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3C7088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BEFEBC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70DBEB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6963BB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8E1D9A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05CC82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83D4AE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305B3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F7E905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B9A1BA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F3E98B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B05989" w:rsidR="009A6C64" w:rsidRPr="00AE291D" w:rsidRDefault="00AE29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91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5D0A95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66AB26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8890DD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434F1F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11D4E4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22C7A2" w:rsidR="009A6C64" w:rsidRPr="00001383" w:rsidRDefault="00AE29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515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A6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B59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16E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E35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ABA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D53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2F4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F5127" w:rsidR="00977239" w:rsidRPr="00977239" w:rsidRDefault="00AE291D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74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26613" w:rsidR="00977239" w:rsidRPr="00977239" w:rsidRDefault="00AE29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C5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8D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E6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12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67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5A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3B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69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57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BD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56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C8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C0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B4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DC1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F1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291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