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571C06" w:rsidR="00CF4FE4" w:rsidRPr="00001383" w:rsidRDefault="000242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9F7F52" w:rsidR="00600262" w:rsidRPr="00001383" w:rsidRDefault="00024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F2E201" w:rsidR="004738BE" w:rsidRPr="00001383" w:rsidRDefault="00024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1CE691" w:rsidR="004738BE" w:rsidRPr="00001383" w:rsidRDefault="00024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271ABE" w:rsidR="004738BE" w:rsidRPr="00001383" w:rsidRDefault="00024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C7EABD" w:rsidR="004738BE" w:rsidRPr="00001383" w:rsidRDefault="00024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58D4B5" w:rsidR="004738BE" w:rsidRPr="00001383" w:rsidRDefault="00024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5C0B7E" w:rsidR="004738BE" w:rsidRPr="00001383" w:rsidRDefault="00024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F31B47" w:rsidR="004738BE" w:rsidRPr="00001383" w:rsidRDefault="00024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24D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C3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87F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523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CD1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0EC9AA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5FABE0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84106F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226D6A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514963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41D0A0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8799B6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58F6E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0357FF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C36386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D0E6A5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FAAF6C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E205A7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0E162A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544A6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4F807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6E7ECC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FCB2D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F68BA6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BCF94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466840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D8365F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576391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F16663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E241EA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00BBF3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8BFBC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2F26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8B21FA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187E66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CE7535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736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939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6B2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C43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9A1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F5C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6577F4" w:rsidR="00600262" w:rsidRPr="00001383" w:rsidRDefault="00024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D3721D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F9FAC2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738449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3D07E8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CA0065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D6D5F5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8D9B6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EEE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4D0C46" w:rsidR="009A6C64" w:rsidRPr="0002422C" w:rsidRDefault="00024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42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83EE5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8B0227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5965AA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0E91A1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7D0F0C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7926CF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D054AB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504835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953810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690E71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F87D33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3F8E5D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71753F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C483F6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54295E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AF4C84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1DB844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5CC96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1B2CDA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F6ACAB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A8F02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4D733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A112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BEF133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8AB13B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D16EA6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9478BC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CD7698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4AE025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85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8E4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07D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9B4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B59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B23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D0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468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DB7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CC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ED9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A9BF82" w:rsidR="00600262" w:rsidRPr="00001383" w:rsidRDefault="00024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404B3A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DAB8A7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BB693A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3523F3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421416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68472D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29AE49" w:rsidR="00E312E3" w:rsidRPr="00001383" w:rsidRDefault="00024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B3B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9F6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3A4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7E282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F64254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969E91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3DE8EE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E9C012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E5EF8E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9E48AF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36DC8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38841E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0E0C7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C09D1A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3BBD40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7F4C45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76D33F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C87648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5012E3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C7F82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CE711B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96DE4D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610532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42CC5F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B69EB4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5A2D6D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B8DBE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33DB6D" w:rsidR="009A6C64" w:rsidRPr="0002422C" w:rsidRDefault="00024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422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CD9AB9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09B0BB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1F0DD5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582CA4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C7A674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9AA07" w:rsidR="009A6C64" w:rsidRPr="00001383" w:rsidRDefault="00024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9CA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F79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0EB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538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20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C73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035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FDA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2FABF" w:rsidR="00977239" w:rsidRPr="00977239" w:rsidRDefault="0002422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5C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F8788" w:rsidR="00977239" w:rsidRPr="00977239" w:rsidRDefault="0002422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77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C9E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81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33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27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27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FB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F4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02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CA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2C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A3B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F6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BD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B1F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422C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